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D3" w:rsidRDefault="00A74BD3" w:rsidP="00A74BD3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74BD3">
        <w:rPr>
          <w:rFonts w:ascii="Times New Roman" w:hAnsi="Times New Roman"/>
          <w:sz w:val="28"/>
          <w:szCs w:val="28"/>
        </w:rPr>
        <w:t>Приложение № 2</w:t>
      </w:r>
    </w:p>
    <w:p w:rsidR="00A74BD3" w:rsidRPr="00A74BD3" w:rsidRDefault="00A74BD3" w:rsidP="00A74BD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866F9E" w:rsidRPr="00643F81" w:rsidRDefault="00866F9E" w:rsidP="00866F9E">
      <w:pPr>
        <w:spacing w:after="0" w:line="360" w:lineRule="auto"/>
        <w:jc w:val="center"/>
        <w:rPr>
          <w:rFonts w:ascii="Times New Roman" w:hAnsi="Times New Roman"/>
          <w:color w:val="000080"/>
          <w:sz w:val="28"/>
          <w:szCs w:val="28"/>
        </w:rPr>
      </w:pPr>
      <w:r w:rsidRPr="00643F81">
        <w:rPr>
          <w:rFonts w:ascii="Times New Roman" w:hAnsi="Times New Roman"/>
          <w:color w:val="000080"/>
          <w:sz w:val="28"/>
          <w:szCs w:val="28"/>
        </w:rPr>
        <w:object w:dxaOrig="4711" w:dyaOrig="57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15pt;height:66.25pt" o:ole="" fillcolor="window">
            <v:imagedata r:id="rId6" o:title=""/>
          </v:shape>
          <o:OLEObject Type="Embed" ProgID="MSDraw" ShapeID="_x0000_i1025" DrawAspect="Content" ObjectID="_1453051515" r:id="rId7">
            <o:FieldCodes>\* MERGEFORMAT</o:FieldCodes>
          </o:OLEObject>
        </w:object>
      </w:r>
    </w:p>
    <w:p w:rsidR="00866F9E" w:rsidRPr="004F5E41" w:rsidRDefault="00866F9E" w:rsidP="00866F9E">
      <w:pPr>
        <w:spacing w:after="0" w:line="360" w:lineRule="auto"/>
        <w:rPr>
          <w:rFonts w:ascii="Times New Roman" w:hAnsi="Times New Roman"/>
          <w:sz w:val="16"/>
          <w:szCs w:val="16"/>
        </w:rPr>
      </w:pPr>
    </w:p>
    <w:p w:rsidR="00866F9E" w:rsidRDefault="00866F9E" w:rsidP="00866F9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43F81">
        <w:rPr>
          <w:rFonts w:ascii="Times New Roman" w:hAnsi="Times New Roman"/>
          <w:b/>
          <w:sz w:val="28"/>
          <w:szCs w:val="28"/>
        </w:rPr>
        <w:t>МИНИСТЕРСТВО ЭНЕРГЕТИКИ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43F81">
        <w:rPr>
          <w:rFonts w:ascii="Times New Roman" w:hAnsi="Times New Roman"/>
          <w:b/>
          <w:sz w:val="28"/>
          <w:szCs w:val="28"/>
        </w:rPr>
        <w:t>РОССИЙСКОЙ ФЕДЕРАЦИИ</w:t>
      </w:r>
    </w:p>
    <w:p w:rsidR="00866F9E" w:rsidRPr="00643F81" w:rsidRDefault="00866F9E" w:rsidP="00866F9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(Минэнерго России)</w:t>
      </w:r>
    </w:p>
    <w:p w:rsidR="00866F9E" w:rsidRPr="004F5E41" w:rsidRDefault="00866F9E" w:rsidP="00866F9E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866F9E" w:rsidRPr="00643F81" w:rsidRDefault="00866F9E" w:rsidP="00866F9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43F81">
        <w:rPr>
          <w:rFonts w:ascii="Times New Roman" w:hAnsi="Times New Roman"/>
          <w:sz w:val="24"/>
          <w:szCs w:val="24"/>
        </w:rPr>
        <w:t>107996, ГСП-6, г. Москва, ул. Щепкина, д.42, стр.1, стр.2,</w:t>
      </w:r>
    </w:p>
    <w:p w:rsidR="00C973CF" w:rsidRPr="0063112F" w:rsidRDefault="00866F9E" w:rsidP="0063112F">
      <w:pPr>
        <w:spacing w:after="0"/>
        <w:jc w:val="center"/>
      </w:pPr>
      <w:r w:rsidRPr="00643F81">
        <w:rPr>
          <w:rFonts w:ascii="Times New Roman" w:hAnsi="Times New Roman"/>
          <w:sz w:val="24"/>
          <w:szCs w:val="24"/>
        </w:rPr>
        <w:t>тел.</w:t>
      </w:r>
      <w:r>
        <w:rPr>
          <w:rFonts w:ascii="Times New Roman" w:hAnsi="Times New Roman"/>
          <w:sz w:val="24"/>
          <w:szCs w:val="24"/>
        </w:rPr>
        <w:t>:</w:t>
      </w:r>
      <w:r w:rsidRPr="00643F81">
        <w:rPr>
          <w:rFonts w:ascii="Times New Roman" w:hAnsi="Times New Roman"/>
          <w:sz w:val="24"/>
          <w:szCs w:val="24"/>
        </w:rPr>
        <w:t xml:space="preserve"> (495) 631-98-58, факс: (495) 631-83-64</w:t>
      </w:r>
      <w:r w:rsidRPr="00643F81">
        <w:rPr>
          <w:rFonts w:ascii="Times New Roman" w:hAnsi="Times New Roman"/>
          <w:sz w:val="24"/>
          <w:szCs w:val="24"/>
        </w:rPr>
        <w:br/>
        <w:t xml:space="preserve"> </w:t>
      </w:r>
      <w:hyperlink r:id="rId8" w:history="1">
        <w:r w:rsidRPr="00643F81">
          <w:rPr>
            <w:rStyle w:val="a9"/>
            <w:rFonts w:ascii="Times New Roman" w:hAnsi="Times New Roman"/>
            <w:sz w:val="24"/>
            <w:szCs w:val="24"/>
          </w:rPr>
          <w:t>mienergo@minenergo.gov.ru</w:t>
        </w:r>
      </w:hyperlink>
      <w:r w:rsidRPr="00643F81">
        <w:rPr>
          <w:rFonts w:ascii="Times New Roman" w:hAnsi="Times New Roman"/>
          <w:sz w:val="24"/>
          <w:szCs w:val="24"/>
        </w:rPr>
        <w:t xml:space="preserve">; </w:t>
      </w:r>
      <w:hyperlink r:id="rId9" w:history="1">
        <w:r w:rsidRPr="005509E6">
          <w:rPr>
            <w:rStyle w:val="a9"/>
            <w:rFonts w:ascii="Times New Roman" w:hAnsi="Times New Roman"/>
            <w:sz w:val="24"/>
            <w:szCs w:val="24"/>
          </w:rPr>
          <w:t>www.minenergo.gov.ru</w:t>
        </w:r>
      </w:hyperlink>
    </w:p>
    <w:p w:rsidR="00866F9E" w:rsidRPr="00FC6A04" w:rsidRDefault="00866F9E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73CF" w:rsidRPr="00FC6A04" w:rsidRDefault="00866F9E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C973CF" w:rsidRPr="00FC6A04">
        <w:rPr>
          <w:rFonts w:ascii="Times New Roman" w:hAnsi="Times New Roman" w:cs="Times New Roman"/>
          <w:sz w:val="28"/>
          <w:szCs w:val="28"/>
        </w:rPr>
        <w:t xml:space="preserve">  </w:t>
      </w:r>
      <w:r w:rsidR="00FC6A04" w:rsidRPr="00FC6A0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973CF" w:rsidRPr="00FC6A0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973CF" w:rsidRPr="00FC6A0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973CF" w:rsidRPr="00FC6A0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74BD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973CF" w:rsidRPr="00FC6A04">
        <w:rPr>
          <w:rFonts w:ascii="Times New Roman" w:hAnsi="Times New Roman" w:cs="Times New Roman"/>
          <w:sz w:val="28"/>
          <w:szCs w:val="28"/>
        </w:rPr>
        <w:t xml:space="preserve"> </w:t>
      </w:r>
      <w:r w:rsidR="00940BB7" w:rsidRPr="00866F9E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940BB7" w:rsidRPr="00361BFD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866F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866F9E">
        <w:rPr>
          <w:rFonts w:ascii="Times New Roman" w:hAnsi="Times New Roman" w:cs="Times New Roman"/>
          <w:sz w:val="28"/>
          <w:szCs w:val="28"/>
        </w:rPr>
        <w:t xml:space="preserve"> </w:t>
      </w:r>
      <w:r w:rsidR="00C973CF" w:rsidRPr="00361BFD"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C973CF" w:rsidRPr="00361BFD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C973CF" w:rsidRPr="00FC6A04" w:rsidRDefault="00A74BD3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C973CF" w:rsidRPr="00FC6A04">
        <w:rPr>
          <w:rFonts w:ascii="Times New Roman" w:hAnsi="Times New Roman" w:cs="Times New Roman"/>
          <w:sz w:val="16"/>
          <w:szCs w:val="16"/>
        </w:rPr>
        <w:t xml:space="preserve">(место составления акта)       </w:t>
      </w:r>
      <w:r w:rsidR="00FC6A04" w:rsidRPr="00FC6A0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="00FC6A04"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="00FC6A04" w:rsidRPr="00FC6A04">
        <w:rPr>
          <w:rFonts w:ascii="Times New Roman" w:hAnsi="Times New Roman" w:cs="Times New Roman"/>
          <w:sz w:val="16"/>
          <w:szCs w:val="16"/>
        </w:rPr>
        <w:t xml:space="preserve">    </w:t>
      </w:r>
      <w:r w:rsidR="00C973CF" w:rsidRPr="00FC6A04"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C973CF" w:rsidRPr="00FC6A04">
        <w:rPr>
          <w:rFonts w:ascii="Times New Roman" w:hAnsi="Times New Roman" w:cs="Times New Roman"/>
          <w:sz w:val="16"/>
          <w:szCs w:val="16"/>
        </w:rPr>
        <w:t>(дата составления акта)</w:t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="00FC6A0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</w:t>
      </w:r>
      <w:r w:rsidRPr="00FC6A04">
        <w:rPr>
          <w:rFonts w:ascii="Times New Roman" w:hAnsi="Times New Roman" w:cs="Times New Roman"/>
          <w:sz w:val="16"/>
          <w:szCs w:val="16"/>
        </w:rPr>
        <w:t xml:space="preserve"> </w:t>
      </w:r>
      <w:r w:rsidR="00A74BD3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FC6A04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="00FC6A0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</w:t>
      </w:r>
      <w:r w:rsidR="00A74BD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="00FC6A04">
        <w:rPr>
          <w:rFonts w:ascii="Times New Roman" w:hAnsi="Times New Roman" w:cs="Times New Roman"/>
          <w:sz w:val="16"/>
          <w:szCs w:val="16"/>
        </w:rPr>
        <w:t xml:space="preserve">  </w:t>
      </w:r>
      <w:r w:rsidRPr="00FC6A04">
        <w:rPr>
          <w:rFonts w:ascii="Times New Roman" w:hAnsi="Times New Roman" w:cs="Times New Roman"/>
          <w:sz w:val="16"/>
          <w:szCs w:val="16"/>
        </w:rPr>
        <w:t>(время составления акта)</w:t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73CF" w:rsidRPr="00FC6A04" w:rsidRDefault="00C973CF" w:rsidP="00FC6A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70"/>
      <w:bookmarkEnd w:id="0"/>
      <w:r w:rsidRPr="00FC6A04">
        <w:rPr>
          <w:rFonts w:ascii="Times New Roman" w:hAnsi="Times New Roman" w:cs="Times New Roman"/>
          <w:sz w:val="28"/>
          <w:szCs w:val="28"/>
        </w:rPr>
        <w:t>АКТ ПРОВЕРКИ</w:t>
      </w:r>
    </w:p>
    <w:p w:rsidR="00C973CF" w:rsidRDefault="00CE03A7" w:rsidP="00FC6A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3A7">
        <w:rPr>
          <w:rFonts w:ascii="Times New Roman" w:hAnsi="Times New Roman" w:cs="Times New Roman"/>
          <w:sz w:val="28"/>
          <w:szCs w:val="28"/>
        </w:rPr>
        <w:t>Министерством энергетики Российской</w:t>
      </w:r>
      <w:r w:rsidR="007F5C7E">
        <w:rPr>
          <w:rFonts w:ascii="Times New Roman" w:hAnsi="Times New Roman" w:cs="Times New Roman"/>
          <w:sz w:val="28"/>
          <w:szCs w:val="28"/>
        </w:rPr>
        <w:t xml:space="preserve"> Федерации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66F9E" w:rsidTr="00866F9E">
        <w:tc>
          <w:tcPr>
            <w:tcW w:w="9571" w:type="dxa"/>
            <w:tcBorders>
              <w:bottom w:val="single" w:sz="4" w:space="0" w:color="auto"/>
            </w:tcBorders>
          </w:tcPr>
          <w:p w:rsidR="00866F9E" w:rsidRDefault="00866F9E" w:rsidP="00FC6A0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F9E" w:rsidTr="00866F9E">
        <w:tc>
          <w:tcPr>
            <w:tcW w:w="9571" w:type="dxa"/>
            <w:tcBorders>
              <w:top w:val="single" w:sz="4" w:space="0" w:color="auto"/>
            </w:tcBorders>
          </w:tcPr>
          <w:p w:rsidR="00866F9E" w:rsidRDefault="00866F9E" w:rsidP="00FC6A0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866F9E">
              <w:rPr>
                <w:rFonts w:ascii="Times New Roman" w:hAnsi="Times New Roman" w:cs="Times New Roman"/>
                <w:sz w:val="16"/>
                <w:szCs w:val="16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866F9E" w:rsidRPr="00CE03A7" w:rsidRDefault="00866F9E" w:rsidP="00866F9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973CF" w:rsidRPr="00FC6A04" w:rsidRDefault="00940BB7" w:rsidP="00FC6A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</w:t>
      </w:r>
      <w:r w:rsidR="001503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825374" w:rsidRPr="006B7E9A" w:rsidRDefault="00C973CF" w:rsidP="00825374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7E9A">
        <w:rPr>
          <w:rFonts w:ascii="Times New Roman" w:hAnsi="Times New Roman" w:cs="Times New Roman"/>
          <w:sz w:val="28"/>
          <w:szCs w:val="28"/>
          <w:u w:val="single"/>
        </w:rPr>
        <w:t>По адресу/адресам:</w:t>
      </w:r>
      <w:r w:rsidR="00B00BA5" w:rsidRPr="006B7E9A">
        <w:rPr>
          <w:rFonts w:ascii="Times New Roman" w:hAnsi="Times New Roman" w:cs="Times New Roman"/>
          <w:sz w:val="28"/>
          <w:szCs w:val="28"/>
          <w:u w:val="single"/>
        </w:rPr>
        <w:tab/>
      </w:r>
      <w:r w:rsidR="00B00BA5" w:rsidRPr="006B7E9A">
        <w:rPr>
          <w:rFonts w:ascii="Times New Roman" w:hAnsi="Times New Roman" w:cs="Times New Roman"/>
          <w:sz w:val="28"/>
          <w:szCs w:val="28"/>
          <w:u w:val="single"/>
        </w:rPr>
        <w:tab/>
      </w:r>
      <w:r w:rsidR="00B00BA5" w:rsidRPr="006B7E9A">
        <w:rPr>
          <w:rFonts w:ascii="Times New Roman" w:hAnsi="Times New Roman" w:cs="Times New Roman"/>
          <w:sz w:val="28"/>
          <w:szCs w:val="28"/>
          <w:u w:val="single"/>
        </w:rPr>
        <w:tab/>
      </w:r>
      <w:r w:rsidR="00B00BA5" w:rsidRPr="006B7E9A">
        <w:rPr>
          <w:rFonts w:ascii="Times New Roman" w:hAnsi="Times New Roman" w:cs="Times New Roman"/>
          <w:sz w:val="28"/>
          <w:szCs w:val="28"/>
          <w:u w:val="single"/>
        </w:rPr>
        <w:tab/>
      </w:r>
      <w:r w:rsidR="00B00BA5" w:rsidRPr="006B7E9A">
        <w:rPr>
          <w:rFonts w:ascii="Times New Roman" w:hAnsi="Times New Roman" w:cs="Times New Roman"/>
          <w:sz w:val="28"/>
          <w:szCs w:val="28"/>
          <w:u w:val="single"/>
        </w:rPr>
        <w:tab/>
      </w:r>
      <w:r w:rsidR="00B00BA5" w:rsidRPr="006B7E9A">
        <w:rPr>
          <w:rFonts w:ascii="Times New Roman" w:hAnsi="Times New Roman" w:cs="Times New Roman"/>
          <w:sz w:val="28"/>
          <w:szCs w:val="28"/>
          <w:u w:val="single"/>
        </w:rPr>
        <w:tab/>
      </w:r>
      <w:r w:rsidR="00B00BA5" w:rsidRPr="006B7E9A">
        <w:rPr>
          <w:rFonts w:ascii="Times New Roman" w:hAnsi="Times New Roman" w:cs="Times New Roman"/>
          <w:sz w:val="28"/>
          <w:szCs w:val="28"/>
          <w:u w:val="single"/>
        </w:rPr>
        <w:tab/>
      </w:r>
      <w:r w:rsidR="00B00BA5" w:rsidRPr="006B7E9A">
        <w:rPr>
          <w:rFonts w:ascii="Times New Roman" w:hAnsi="Times New Roman" w:cs="Times New Roman"/>
          <w:sz w:val="28"/>
          <w:szCs w:val="28"/>
          <w:u w:val="single"/>
        </w:rPr>
        <w:tab/>
      </w:r>
      <w:r w:rsidR="00B00BA5" w:rsidRPr="006B7E9A">
        <w:rPr>
          <w:rFonts w:ascii="Times New Roman" w:hAnsi="Times New Roman" w:cs="Times New Roman"/>
          <w:sz w:val="28"/>
          <w:szCs w:val="28"/>
          <w:u w:val="single"/>
        </w:rPr>
        <w:tab/>
      </w:r>
      <w:r w:rsidR="00B00BA5" w:rsidRPr="006B7E9A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C973CF" w:rsidRDefault="00C973CF" w:rsidP="00825374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25374">
        <w:rPr>
          <w:rFonts w:ascii="Times New Roman" w:hAnsi="Times New Roman" w:cs="Times New Roman"/>
          <w:sz w:val="16"/>
          <w:szCs w:val="16"/>
        </w:rPr>
        <w:t>(место проведения проверки)</w:t>
      </w:r>
    </w:p>
    <w:p w:rsidR="00940BB7" w:rsidRPr="00FC6A04" w:rsidRDefault="00940BB7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6A04">
        <w:rPr>
          <w:rFonts w:ascii="Times New Roman" w:hAnsi="Times New Roman" w:cs="Times New Roman"/>
          <w:sz w:val="28"/>
          <w:szCs w:val="28"/>
        </w:rPr>
        <w:t xml:space="preserve">На основании: </w:t>
      </w:r>
    </w:p>
    <w:p w:rsidR="00C973CF" w:rsidRDefault="00C973CF" w:rsidP="00940BB7">
      <w:pPr>
        <w:pStyle w:val="ConsPlusNonformat"/>
        <w:pBdr>
          <w:top w:val="single" w:sz="4" w:space="1" w:color="auto"/>
        </w:pBdr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FC6A0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</w:t>
      </w:r>
      <w:r w:rsidRPr="00FC6A04">
        <w:rPr>
          <w:rFonts w:ascii="Times New Roman" w:hAnsi="Times New Roman" w:cs="Times New Roman"/>
          <w:sz w:val="16"/>
          <w:szCs w:val="16"/>
        </w:rPr>
        <w:t xml:space="preserve"> (вид документа с указанием реквизитов (номер, дата))</w:t>
      </w:r>
    </w:p>
    <w:p w:rsidR="00940BB7" w:rsidRPr="00FC6A04" w:rsidRDefault="00940BB7" w:rsidP="00940BB7">
      <w:pPr>
        <w:pStyle w:val="ConsPlusNonformat"/>
        <w:pBdr>
          <w:top w:val="single" w:sz="4" w:space="1" w:color="auto"/>
        </w:pBdr>
        <w:jc w:val="both"/>
        <w:rPr>
          <w:rFonts w:ascii="Times New Roman" w:hAnsi="Times New Roman" w:cs="Times New Roman"/>
          <w:sz w:val="16"/>
          <w:szCs w:val="16"/>
        </w:rPr>
      </w:pP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6A04">
        <w:rPr>
          <w:rFonts w:ascii="Times New Roman" w:hAnsi="Times New Roman" w:cs="Times New Roman"/>
          <w:sz w:val="28"/>
          <w:szCs w:val="28"/>
        </w:rPr>
        <w:t xml:space="preserve">проведена </w:t>
      </w:r>
    </w:p>
    <w:p w:rsidR="00C973CF" w:rsidRDefault="00E654D6" w:rsidP="00940BB7">
      <w:pPr>
        <w:pStyle w:val="ConsPlusNonformat"/>
        <w:pBdr>
          <w:top w:val="single" w:sz="4" w:space="1" w:color="auto"/>
        </w:pBdr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 xml:space="preserve">          </w:t>
      </w:r>
      <w:r w:rsidR="00FC6A04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C6A04">
        <w:rPr>
          <w:rFonts w:ascii="Times New Roman" w:hAnsi="Times New Roman" w:cs="Times New Roman"/>
          <w:sz w:val="16"/>
          <w:szCs w:val="16"/>
        </w:rPr>
        <w:t xml:space="preserve">  </w:t>
      </w:r>
      <w:r w:rsidR="00C973CF" w:rsidRPr="00FC6A04">
        <w:rPr>
          <w:rFonts w:ascii="Times New Roman" w:hAnsi="Times New Roman" w:cs="Times New Roman"/>
          <w:sz w:val="16"/>
          <w:szCs w:val="16"/>
        </w:rPr>
        <w:t>(плановая/внеплановая</w:t>
      </w:r>
      <w:r w:rsidR="00AD54B9">
        <w:rPr>
          <w:rFonts w:ascii="Times New Roman" w:hAnsi="Times New Roman" w:cs="Times New Roman"/>
          <w:sz w:val="16"/>
          <w:szCs w:val="16"/>
        </w:rPr>
        <w:t xml:space="preserve"> проверка</w:t>
      </w:r>
      <w:r w:rsidR="00C973CF" w:rsidRPr="00FC6A04">
        <w:rPr>
          <w:rFonts w:ascii="Times New Roman" w:hAnsi="Times New Roman" w:cs="Times New Roman"/>
          <w:sz w:val="16"/>
          <w:szCs w:val="16"/>
        </w:rPr>
        <w:t>, документарная/выездная</w:t>
      </w:r>
      <w:r w:rsidR="00AD54B9">
        <w:rPr>
          <w:rFonts w:ascii="Times New Roman" w:hAnsi="Times New Roman" w:cs="Times New Roman"/>
          <w:sz w:val="16"/>
          <w:szCs w:val="16"/>
        </w:rPr>
        <w:t xml:space="preserve"> проверка</w:t>
      </w:r>
      <w:r w:rsidR="00C973CF" w:rsidRPr="00FC6A04">
        <w:rPr>
          <w:rFonts w:ascii="Times New Roman" w:hAnsi="Times New Roman" w:cs="Times New Roman"/>
          <w:sz w:val="16"/>
          <w:szCs w:val="16"/>
        </w:rPr>
        <w:t>)</w:t>
      </w:r>
    </w:p>
    <w:p w:rsidR="00940BB7" w:rsidRPr="00FC6A04" w:rsidRDefault="00940BB7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73CF" w:rsidRPr="00FC6A04" w:rsidRDefault="00C973CF" w:rsidP="00940BB7">
      <w:pPr>
        <w:pStyle w:val="ConsPlusNonformat"/>
        <w:pBdr>
          <w:top w:val="single" w:sz="4" w:space="1" w:color="auto"/>
        </w:pBdr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 xml:space="preserve">        </w:t>
      </w:r>
      <w:r w:rsidR="00A93D0F">
        <w:rPr>
          <w:rFonts w:ascii="Times New Roman" w:hAnsi="Times New Roman" w:cs="Times New Roman"/>
          <w:sz w:val="16"/>
          <w:szCs w:val="16"/>
        </w:rPr>
        <w:t xml:space="preserve">  </w:t>
      </w:r>
      <w:r w:rsidRPr="00FC6A04">
        <w:rPr>
          <w:rFonts w:ascii="Times New Roman" w:hAnsi="Times New Roman" w:cs="Times New Roman"/>
          <w:sz w:val="16"/>
          <w:szCs w:val="16"/>
        </w:rPr>
        <w:t xml:space="preserve">  (наименование юридического лица, фамилия, имя, отч</w:t>
      </w:r>
      <w:r w:rsidR="00B00BA5">
        <w:rPr>
          <w:rFonts w:ascii="Times New Roman" w:hAnsi="Times New Roman" w:cs="Times New Roman"/>
          <w:sz w:val="16"/>
          <w:szCs w:val="16"/>
        </w:rPr>
        <w:t>ество  (последнее - при наличии</w:t>
      </w:r>
      <w:r w:rsidRPr="00FC6A04">
        <w:rPr>
          <w:rFonts w:ascii="Times New Roman" w:hAnsi="Times New Roman" w:cs="Times New Roman"/>
          <w:sz w:val="16"/>
          <w:szCs w:val="16"/>
        </w:rPr>
        <w:t xml:space="preserve"> индивидуального предпринимателя)</w:t>
      </w:r>
    </w:p>
    <w:p w:rsidR="00C973CF" w:rsidRPr="00A93D0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73CF" w:rsidRPr="00A93D0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>Дата и время проведения проверки:</w:t>
      </w:r>
    </w:p>
    <w:p w:rsidR="00C973CF" w:rsidRPr="00A93D0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>"__" ___ 20__ г. с __ час. __ мин. до __ час. __ мин. Продолжительность ___</w:t>
      </w:r>
    </w:p>
    <w:p w:rsidR="00C973CF" w:rsidRPr="00A93D0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>"__" ___ 20__ г. с __ час. __ мин. до __ час. __ мин. Продолжительность ___</w:t>
      </w:r>
    </w:p>
    <w:p w:rsidR="00C973CF" w:rsidRPr="00FC6A04" w:rsidRDefault="00C973CF" w:rsidP="00A93D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>(заполняется в случае проведения проверок филиалов, представительств,</w:t>
      </w:r>
      <w:r w:rsidR="00A93D0F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обособленных структурных подразделений юридического лица или</w:t>
      </w:r>
      <w:r w:rsidR="00A93D0F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 xml:space="preserve">  при осуществлении деятельности индивидуального предпринимателя</w:t>
      </w:r>
      <w:r w:rsidR="00A93D0F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 xml:space="preserve"> по нескольким адресам)</w:t>
      </w:r>
    </w:p>
    <w:p w:rsidR="00C973CF" w:rsidRPr="00A93D0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Общая продолжительность проверки: </w:t>
      </w:r>
      <w:r w:rsidR="00AD54B9">
        <w:rPr>
          <w:rFonts w:ascii="Times New Roman" w:hAnsi="Times New Roman" w:cs="Times New Roman"/>
          <w:sz w:val="28"/>
          <w:szCs w:val="28"/>
        </w:rPr>
        <w:t>______________</w:t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A93D0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  <w:r w:rsidRPr="00FC6A04">
        <w:rPr>
          <w:rFonts w:ascii="Times New Roman" w:hAnsi="Times New Roman" w:cs="Times New Roman"/>
          <w:sz w:val="16"/>
          <w:szCs w:val="16"/>
        </w:rPr>
        <w:t xml:space="preserve">            (рабочих дней/часов)</w:t>
      </w:r>
    </w:p>
    <w:p w:rsidR="00C973CF" w:rsidRPr="00A93D0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>С   копией   распоряжения/приказа о проведении  проверки ознакомлен(ы):</w:t>
      </w:r>
    </w:p>
    <w:p w:rsidR="00C973CF" w:rsidRDefault="00A93D0F" w:rsidP="00622D9A">
      <w:pPr>
        <w:pStyle w:val="ConsPlusNonformat"/>
        <w:pBdr>
          <w:top w:val="single" w:sz="4" w:space="1" w:color="auto"/>
        </w:pBd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="00C973CF" w:rsidRPr="00FC6A04">
        <w:rPr>
          <w:rFonts w:ascii="Times New Roman" w:hAnsi="Times New Roman" w:cs="Times New Roman"/>
          <w:sz w:val="16"/>
          <w:szCs w:val="16"/>
        </w:rPr>
        <w:t>(заполняется при проведении выездной проверки)</w:t>
      </w:r>
    </w:p>
    <w:p w:rsidR="00AD54B9" w:rsidRDefault="00AD54B9" w:rsidP="00622D9A">
      <w:pPr>
        <w:pStyle w:val="ConsPlusNonformat"/>
        <w:pBdr>
          <w:top w:val="single" w:sz="4" w:space="1" w:color="auto"/>
        </w:pBdr>
        <w:jc w:val="both"/>
        <w:rPr>
          <w:rFonts w:ascii="Times New Roman" w:hAnsi="Times New Roman" w:cs="Times New Roman"/>
          <w:sz w:val="16"/>
          <w:szCs w:val="16"/>
        </w:rPr>
      </w:pPr>
    </w:p>
    <w:p w:rsidR="00AD54B9" w:rsidRPr="00FC6A04" w:rsidRDefault="00AD54B9" w:rsidP="00622D9A">
      <w:pPr>
        <w:pStyle w:val="ConsPlusNonformat"/>
        <w:pBdr>
          <w:top w:val="single" w:sz="4" w:space="1" w:color="auto"/>
        </w:pBd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  <w:r w:rsidR="00A74BD3">
        <w:rPr>
          <w:rFonts w:ascii="Times New Roman" w:hAnsi="Times New Roman" w:cs="Times New Roman"/>
          <w:sz w:val="16"/>
          <w:szCs w:val="16"/>
        </w:rPr>
        <w:t>___________</w:t>
      </w:r>
    </w:p>
    <w:p w:rsidR="00C973CF" w:rsidRPr="00FC6A04" w:rsidRDefault="00C973CF" w:rsidP="00622D9A">
      <w:pPr>
        <w:pStyle w:val="ConsPlusNonformat"/>
        <w:pBdr>
          <w:top w:val="single" w:sz="4" w:space="1" w:color="auto"/>
        </w:pBdr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lastRenderedPageBreak/>
        <w:t xml:space="preserve">                </w:t>
      </w:r>
      <w:r w:rsidR="00A93D0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FC6A04">
        <w:rPr>
          <w:rFonts w:ascii="Times New Roman" w:hAnsi="Times New Roman" w:cs="Times New Roman"/>
          <w:sz w:val="16"/>
          <w:szCs w:val="16"/>
        </w:rPr>
        <w:t xml:space="preserve"> (фамилии, инициалы, подпись, дата, время)</w:t>
      </w:r>
    </w:p>
    <w:p w:rsidR="00C973CF" w:rsidRPr="00A93D0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>Дата и номер решения прокурора (его заместителя) о согласовании  проведения</w:t>
      </w:r>
      <w:r w:rsidR="00A93D0F">
        <w:rPr>
          <w:rFonts w:ascii="Times New Roman" w:hAnsi="Times New Roman" w:cs="Times New Roman"/>
          <w:sz w:val="28"/>
          <w:szCs w:val="28"/>
        </w:rPr>
        <w:t xml:space="preserve"> </w:t>
      </w:r>
      <w:r w:rsidRPr="00A93D0F">
        <w:rPr>
          <w:rFonts w:ascii="Times New Roman" w:hAnsi="Times New Roman" w:cs="Times New Roman"/>
          <w:sz w:val="28"/>
          <w:szCs w:val="28"/>
        </w:rPr>
        <w:t>проверки: _________________________________</w:t>
      </w:r>
      <w:r w:rsidR="00A93D0F">
        <w:rPr>
          <w:rFonts w:ascii="Times New Roman" w:hAnsi="Times New Roman" w:cs="Times New Roman"/>
          <w:sz w:val="28"/>
          <w:szCs w:val="28"/>
        </w:rPr>
        <w:t>_____________</w:t>
      </w:r>
      <w:r w:rsidR="00A74BD3">
        <w:rPr>
          <w:rFonts w:ascii="Times New Roman" w:hAnsi="Times New Roman" w:cs="Times New Roman"/>
          <w:sz w:val="28"/>
          <w:szCs w:val="28"/>
        </w:rPr>
        <w:t>_________________</w:t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 xml:space="preserve">       </w:t>
      </w:r>
      <w:r w:rsidR="00A93D0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r w:rsidRPr="00FC6A04">
        <w:rPr>
          <w:rFonts w:ascii="Times New Roman" w:hAnsi="Times New Roman" w:cs="Times New Roman"/>
          <w:sz w:val="16"/>
          <w:szCs w:val="16"/>
        </w:rPr>
        <w:t xml:space="preserve">  (заполняется в случае необходимости согласования проверки</w:t>
      </w:r>
      <w:r w:rsidR="00A93D0F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 xml:space="preserve"> с органами прокуратуры)</w:t>
      </w:r>
    </w:p>
    <w:p w:rsidR="00C973CF" w:rsidRPr="00FC6A04" w:rsidRDefault="00AD54B9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Лицо(а), проводившее </w:t>
      </w:r>
      <w:r w:rsidR="00C973CF" w:rsidRPr="00A93D0F">
        <w:rPr>
          <w:rFonts w:ascii="Times New Roman" w:hAnsi="Times New Roman" w:cs="Times New Roman"/>
          <w:sz w:val="28"/>
          <w:szCs w:val="28"/>
        </w:rPr>
        <w:t>проверку:</w:t>
      </w:r>
      <w:r w:rsidR="00A93D0F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A74BD3">
        <w:rPr>
          <w:rFonts w:ascii="Times New Roman" w:hAnsi="Times New Roman" w:cs="Times New Roman"/>
          <w:sz w:val="28"/>
          <w:szCs w:val="28"/>
        </w:rPr>
        <w:t>____________</w:t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>(фамилия, имя, отчество (последнее - при наличии), должность</w:t>
      </w:r>
      <w:r w:rsidR="00A93D0F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 xml:space="preserve"> должностного лица (должностных лиц), проводившего</w:t>
      </w:r>
      <w:r w:rsidR="00B00BA5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(их) проверку; в случае</w:t>
      </w:r>
      <w:r w:rsidR="00A93D0F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привлечения к участию в проверке экспертов, экспертных организаций</w:t>
      </w:r>
      <w:r w:rsidR="00A93D0F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 xml:space="preserve"> указываются фамилии, имена, отчества (последнее - при наличии),</w:t>
      </w:r>
      <w:r w:rsidR="001221D0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должности экспертов и/или наименования экспертных организаций с указанием</w:t>
      </w:r>
      <w:r w:rsidR="001221D0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 xml:space="preserve"> реквизитов свидетельства об аккредитации и наименование органа</w:t>
      </w:r>
      <w:r w:rsidR="001221D0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 xml:space="preserve"> по аккредитации, выдавшего свидетельство)</w:t>
      </w:r>
    </w:p>
    <w:p w:rsidR="00C973C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54B9" w:rsidRPr="001221D0" w:rsidRDefault="00AD54B9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73CF" w:rsidRPr="00FC6A04" w:rsidRDefault="00C973CF" w:rsidP="00622D9A">
      <w:pPr>
        <w:pStyle w:val="ConsPlusNonformat"/>
        <w:pBdr>
          <w:top w:val="single" w:sz="4" w:space="1" w:color="auto"/>
        </w:pBdr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>(фамилия, имя, отчество (последнее - при наличии), должность</w:t>
      </w:r>
      <w:r w:rsidR="001221D0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руководителя, иного должностного лица (должностных лиц) или</w:t>
      </w:r>
      <w:r w:rsidR="00AD54B9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уполномоченного представителя юридического лица, уполномоченного</w:t>
      </w:r>
      <w:r w:rsidR="001221D0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представителя индивидуального предпринимателя, уполномоченного</w:t>
      </w:r>
      <w:r w:rsidR="001221D0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представителя саморегулируемой организации (в случае проведения</w:t>
      </w:r>
      <w:r w:rsidR="001221D0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проверки члена саморегулируемой организации), присутствовавших</w:t>
      </w:r>
      <w:r w:rsidR="001221D0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при проведении мероприятий по проверке)</w:t>
      </w:r>
    </w:p>
    <w:p w:rsidR="00AD54B9" w:rsidRPr="00AD54B9" w:rsidRDefault="00AD54B9" w:rsidP="00AD54B9">
      <w:pPr>
        <w:pStyle w:val="ConsPlusNonformat"/>
        <w:ind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AD54B9" w:rsidRDefault="00C973CF" w:rsidP="00AD54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54B9">
        <w:rPr>
          <w:rFonts w:ascii="Times New Roman" w:hAnsi="Times New Roman" w:cs="Times New Roman"/>
          <w:sz w:val="28"/>
          <w:szCs w:val="28"/>
        </w:rPr>
        <w:t>В ходе проведения проверки</w:t>
      </w:r>
      <w:r w:rsidR="00AD54B9">
        <w:rPr>
          <w:rFonts w:ascii="Times New Roman" w:hAnsi="Times New Roman" w:cs="Times New Roman"/>
          <w:sz w:val="28"/>
          <w:szCs w:val="28"/>
        </w:rPr>
        <w:t>:</w:t>
      </w:r>
    </w:p>
    <w:p w:rsidR="00633EEC" w:rsidRDefault="00DE1D2F" w:rsidP="00AD54B9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выявлены нарушения обязательных требований или</w:t>
      </w:r>
      <w:r w:rsidR="00C973CF" w:rsidRPr="00DE1D2F">
        <w:rPr>
          <w:rFonts w:ascii="Times New Roman" w:hAnsi="Times New Roman" w:cs="Times New Roman"/>
          <w:sz w:val="28"/>
          <w:szCs w:val="28"/>
        </w:rPr>
        <w:t xml:space="preserve"> требований,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73CF" w:rsidRPr="00DE1D2F">
        <w:rPr>
          <w:rFonts w:ascii="Times New Roman" w:hAnsi="Times New Roman" w:cs="Times New Roman"/>
          <w:sz w:val="28"/>
          <w:szCs w:val="28"/>
        </w:rPr>
        <w:t>установленных му</w:t>
      </w:r>
      <w:r w:rsidR="00F3748B">
        <w:rPr>
          <w:rFonts w:ascii="Times New Roman" w:hAnsi="Times New Roman" w:cs="Times New Roman"/>
          <w:sz w:val="28"/>
          <w:szCs w:val="28"/>
        </w:rPr>
        <w:t xml:space="preserve">ниципальными правовыми актами (с указанием </w:t>
      </w:r>
      <w:r w:rsidR="00C973CF" w:rsidRPr="00DE1D2F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73CF" w:rsidRPr="00DE1D2F">
        <w:rPr>
          <w:rFonts w:ascii="Times New Roman" w:hAnsi="Times New Roman" w:cs="Times New Roman"/>
          <w:sz w:val="28"/>
          <w:szCs w:val="28"/>
        </w:rPr>
        <w:t xml:space="preserve">(нормативных) правовых актов): </w:t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376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D54B9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C973CF" w:rsidRPr="00FC6A04" w:rsidRDefault="00C973CF" w:rsidP="000F52D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 xml:space="preserve">      </w:t>
      </w:r>
      <w:r w:rsidR="00F6454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FC6A04">
        <w:rPr>
          <w:rFonts w:ascii="Times New Roman" w:hAnsi="Times New Roman" w:cs="Times New Roman"/>
          <w:sz w:val="16"/>
          <w:szCs w:val="16"/>
        </w:rPr>
        <w:t xml:space="preserve"> (с указанием характера нарушений; лиц, допустивших нарушения)</w:t>
      </w:r>
    </w:p>
    <w:p w:rsidR="00A74BD3" w:rsidRDefault="00A74BD3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973CF" w:rsidRPr="00AD54B9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DE1D2F">
        <w:rPr>
          <w:rFonts w:ascii="Times New Roman" w:hAnsi="Times New Roman" w:cs="Times New Roman"/>
          <w:sz w:val="28"/>
          <w:szCs w:val="28"/>
        </w:rPr>
        <w:t>выявлены  несоответствия  сведений, содержащихся в уведомлении о начале</w:t>
      </w:r>
      <w:r w:rsidR="00DE1D2F">
        <w:rPr>
          <w:rFonts w:ascii="Times New Roman" w:hAnsi="Times New Roman" w:cs="Times New Roman"/>
          <w:sz w:val="28"/>
          <w:szCs w:val="28"/>
        </w:rPr>
        <w:t xml:space="preserve"> </w:t>
      </w:r>
      <w:r w:rsidRPr="00DE1D2F">
        <w:rPr>
          <w:rFonts w:ascii="Times New Roman" w:hAnsi="Times New Roman" w:cs="Times New Roman"/>
          <w:sz w:val="28"/>
          <w:szCs w:val="28"/>
        </w:rPr>
        <w:t>осуществления    отдельных    видов    предпринимательской    деятельности,</w:t>
      </w:r>
      <w:r w:rsidR="00DE1D2F">
        <w:rPr>
          <w:rFonts w:ascii="Times New Roman" w:hAnsi="Times New Roman" w:cs="Times New Roman"/>
          <w:sz w:val="28"/>
          <w:szCs w:val="28"/>
        </w:rPr>
        <w:t xml:space="preserve"> </w:t>
      </w:r>
      <w:r w:rsidRPr="00DE1D2F">
        <w:rPr>
          <w:rFonts w:ascii="Times New Roman" w:hAnsi="Times New Roman" w:cs="Times New Roman"/>
          <w:sz w:val="28"/>
          <w:szCs w:val="28"/>
        </w:rPr>
        <w:t>обязательным  требованиям  (с  указанием  положений  (нормативных) правовых</w:t>
      </w:r>
      <w:r w:rsidR="00DE1D2F">
        <w:rPr>
          <w:rFonts w:ascii="Times New Roman" w:hAnsi="Times New Roman" w:cs="Times New Roman"/>
          <w:sz w:val="28"/>
          <w:szCs w:val="28"/>
        </w:rPr>
        <w:t xml:space="preserve"> </w:t>
      </w:r>
      <w:r w:rsidRPr="00DE1D2F">
        <w:rPr>
          <w:rFonts w:ascii="Times New Roman" w:hAnsi="Times New Roman" w:cs="Times New Roman"/>
          <w:sz w:val="28"/>
          <w:szCs w:val="28"/>
        </w:rPr>
        <w:t>актов): _______________________</w:t>
      </w:r>
      <w:r w:rsidR="00DE1D2F">
        <w:rPr>
          <w:rFonts w:ascii="Times New Roman" w:hAnsi="Times New Roman" w:cs="Times New Roman"/>
          <w:sz w:val="28"/>
          <w:szCs w:val="28"/>
        </w:rPr>
        <w:t>_______________</w:t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  <w:r w:rsidR="00A74BD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 xml:space="preserve">    выявлены   факты   невыполнения  предписаний  органов  государственного</w:t>
      </w:r>
      <w:r w:rsidR="00DE1D2F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контроля (надзора), органов муниципального контроля (с указанием реквизитов</w:t>
      </w:r>
      <w:r w:rsidR="00DE1D2F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выданных предписаний):</w:t>
      </w:r>
    </w:p>
    <w:p w:rsidR="00C973CF" w:rsidRPr="00DE1D2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1D2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E1D2F">
        <w:rPr>
          <w:rFonts w:ascii="Times New Roman" w:hAnsi="Times New Roman" w:cs="Times New Roman"/>
          <w:sz w:val="28"/>
          <w:szCs w:val="28"/>
        </w:rPr>
        <w:t>_______________________</w:t>
      </w:r>
      <w:r w:rsidR="00A74BD3">
        <w:rPr>
          <w:rFonts w:ascii="Times New Roman" w:hAnsi="Times New Roman" w:cs="Times New Roman"/>
          <w:sz w:val="28"/>
          <w:szCs w:val="28"/>
        </w:rPr>
        <w:t>______</w:t>
      </w:r>
    </w:p>
    <w:p w:rsidR="00C973CF" w:rsidRPr="00DE1D2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1D2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E1D2F">
        <w:rPr>
          <w:rFonts w:ascii="Times New Roman" w:hAnsi="Times New Roman" w:cs="Times New Roman"/>
          <w:sz w:val="28"/>
          <w:szCs w:val="28"/>
        </w:rPr>
        <w:t>_______________________</w:t>
      </w:r>
      <w:r w:rsidR="00A74BD3">
        <w:rPr>
          <w:rFonts w:ascii="Times New Roman" w:hAnsi="Times New Roman" w:cs="Times New Roman"/>
          <w:sz w:val="28"/>
          <w:szCs w:val="28"/>
        </w:rPr>
        <w:t>______</w:t>
      </w:r>
    </w:p>
    <w:p w:rsidR="00C973CF" w:rsidRPr="00DE1D2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1D2F">
        <w:rPr>
          <w:rFonts w:ascii="Times New Roman" w:hAnsi="Times New Roman" w:cs="Times New Roman"/>
          <w:sz w:val="28"/>
          <w:szCs w:val="28"/>
        </w:rPr>
        <w:t>нарушений не выявлено _________________</w:t>
      </w:r>
      <w:r w:rsidR="00DE1D2F">
        <w:rPr>
          <w:rFonts w:ascii="Times New Roman" w:hAnsi="Times New Roman" w:cs="Times New Roman"/>
          <w:sz w:val="28"/>
          <w:szCs w:val="28"/>
        </w:rPr>
        <w:t>__________________________</w:t>
      </w:r>
      <w:r w:rsidR="00AD54B9">
        <w:rPr>
          <w:rFonts w:ascii="Times New Roman" w:hAnsi="Times New Roman" w:cs="Times New Roman"/>
          <w:sz w:val="28"/>
          <w:szCs w:val="28"/>
        </w:rPr>
        <w:t>__</w:t>
      </w:r>
      <w:r w:rsidR="00A74BD3">
        <w:rPr>
          <w:rFonts w:ascii="Times New Roman" w:hAnsi="Times New Roman" w:cs="Times New Roman"/>
          <w:sz w:val="28"/>
          <w:szCs w:val="28"/>
        </w:rPr>
        <w:t>______</w:t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973CF" w:rsidRPr="00DE1D2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1D2F">
        <w:rPr>
          <w:rFonts w:ascii="Times New Roman" w:hAnsi="Times New Roman" w:cs="Times New Roman"/>
          <w:sz w:val="28"/>
          <w:szCs w:val="28"/>
        </w:rPr>
        <w:t>Запись   в   Журнал   учета   проверок  юридического  лица, индивидуального</w:t>
      </w:r>
    </w:p>
    <w:p w:rsidR="00C973CF" w:rsidRPr="00796B64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1D2F">
        <w:rPr>
          <w:rFonts w:ascii="Times New Roman" w:hAnsi="Times New Roman" w:cs="Times New Roman"/>
          <w:sz w:val="28"/>
          <w:szCs w:val="28"/>
        </w:rPr>
        <w:t>предпринимателя,  проводимых  органами государственного контроля (надзора),</w:t>
      </w:r>
      <w:r w:rsidR="00DE1D2F">
        <w:rPr>
          <w:rFonts w:ascii="Times New Roman" w:hAnsi="Times New Roman" w:cs="Times New Roman"/>
          <w:sz w:val="28"/>
          <w:szCs w:val="28"/>
        </w:rPr>
        <w:t xml:space="preserve"> </w:t>
      </w:r>
      <w:r w:rsidRPr="00DE1D2F">
        <w:rPr>
          <w:rFonts w:ascii="Times New Roman" w:hAnsi="Times New Roman" w:cs="Times New Roman"/>
          <w:sz w:val="28"/>
          <w:szCs w:val="28"/>
        </w:rPr>
        <w:t>органами  муниципального  контроля,  внесена  (заполняется  при  проведении</w:t>
      </w:r>
      <w:r w:rsidR="00DE1D2F">
        <w:rPr>
          <w:rFonts w:ascii="Times New Roman" w:hAnsi="Times New Roman" w:cs="Times New Roman"/>
          <w:sz w:val="28"/>
          <w:szCs w:val="28"/>
        </w:rPr>
        <w:t xml:space="preserve"> </w:t>
      </w:r>
      <w:r w:rsidRPr="00DE1D2F">
        <w:rPr>
          <w:rFonts w:ascii="Times New Roman" w:hAnsi="Times New Roman" w:cs="Times New Roman"/>
          <w:sz w:val="28"/>
          <w:szCs w:val="28"/>
        </w:rPr>
        <w:t>выездной проверки):</w:t>
      </w:r>
    </w:p>
    <w:p w:rsidR="00C973CF" w:rsidRPr="00DE1D2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1D2F">
        <w:rPr>
          <w:rFonts w:ascii="Times New Roman" w:hAnsi="Times New Roman" w:cs="Times New Roman"/>
          <w:sz w:val="28"/>
          <w:szCs w:val="28"/>
        </w:rPr>
        <w:t xml:space="preserve">________________________      </w:t>
      </w:r>
      <w:r w:rsidR="00A74BD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E1D2F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DE1D2F" w:rsidRDefault="00A74BD3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="00C973CF" w:rsidRPr="00FC6A04">
        <w:rPr>
          <w:rFonts w:ascii="Times New Roman" w:hAnsi="Times New Roman" w:cs="Times New Roman"/>
          <w:sz w:val="16"/>
          <w:szCs w:val="16"/>
        </w:rPr>
        <w:t xml:space="preserve"> (подпись проверяющего)   </w:t>
      </w:r>
      <w:r w:rsidR="00DE1D2F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DE1D2F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C973CF" w:rsidRPr="00FC6A04">
        <w:rPr>
          <w:rFonts w:ascii="Times New Roman" w:hAnsi="Times New Roman" w:cs="Times New Roman"/>
          <w:sz w:val="16"/>
          <w:szCs w:val="16"/>
        </w:rPr>
        <w:t>(подпись уполномоченного представителя</w:t>
      </w:r>
      <w:r w:rsidR="00DE1D2F">
        <w:rPr>
          <w:rFonts w:ascii="Times New Roman" w:hAnsi="Times New Roman" w:cs="Times New Roman"/>
          <w:sz w:val="16"/>
          <w:szCs w:val="16"/>
        </w:rPr>
        <w:t xml:space="preserve"> </w:t>
      </w:r>
      <w:r w:rsidR="00C973CF" w:rsidRPr="00FC6A04">
        <w:rPr>
          <w:rFonts w:ascii="Times New Roman" w:hAnsi="Times New Roman" w:cs="Times New Roman"/>
          <w:sz w:val="16"/>
          <w:szCs w:val="16"/>
        </w:rPr>
        <w:t xml:space="preserve">  юридического лица, индивидуального</w:t>
      </w:r>
      <w:r w:rsidR="00DE1D2F">
        <w:rPr>
          <w:rFonts w:ascii="Times New Roman" w:hAnsi="Times New Roman" w:cs="Times New Roman"/>
          <w:sz w:val="16"/>
          <w:szCs w:val="16"/>
        </w:rPr>
        <w:t xml:space="preserve"> </w:t>
      </w:r>
      <w:r w:rsidR="00C973CF" w:rsidRPr="00FC6A04">
        <w:rPr>
          <w:rFonts w:ascii="Times New Roman" w:hAnsi="Times New Roman" w:cs="Times New Roman"/>
          <w:sz w:val="16"/>
          <w:szCs w:val="16"/>
        </w:rPr>
        <w:t xml:space="preserve"> </w:t>
      </w:r>
      <w:r w:rsidR="00DE1D2F">
        <w:rPr>
          <w:rFonts w:ascii="Times New Roman" w:hAnsi="Times New Roman" w:cs="Times New Roman"/>
          <w:sz w:val="16"/>
          <w:szCs w:val="16"/>
        </w:rPr>
        <w:t xml:space="preserve">                 </w:t>
      </w:r>
    </w:p>
    <w:p w:rsidR="00C973CF" w:rsidRPr="00FC6A04" w:rsidRDefault="00DE1D2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</w:t>
      </w:r>
      <w:r w:rsidR="00A74BD3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C973CF" w:rsidRPr="00FC6A04">
        <w:rPr>
          <w:rFonts w:ascii="Times New Roman" w:hAnsi="Times New Roman" w:cs="Times New Roman"/>
          <w:sz w:val="16"/>
          <w:szCs w:val="16"/>
        </w:rPr>
        <w:t>предпринимателя, его уполномоченного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C973CF" w:rsidRPr="00FC6A04">
        <w:rPr>
          <w:rFonts w:ascii="Times New Roman" w:hAnsi="Times New Roman" w:cs="Times New Roman"/>
          <w:sz w:val="16"/>
          <w:szCs w:val="16"/>
        </w:rPr>
        <w:t xml:space="preserve"> представителя)</w:t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973CF" w:rsidRPr="00DE1D2F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1D2F">
        <w:rPr>
          <w:rFonts w:ascii="Times New Roman" w:hAnsi="Times New Roman" w:cs="Times New Roman"/>
          <w:sz w:val="28"/>
          <w:szCs w:val="28"/>
        </w:rPr>
        <w:t>Журнал    учета     проверок     юридического     лица,     индивидуального</w:t>
      </w:r>
    </w:p>
    <w:p w:rsidR="00C973CF" w:rsidRP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E1D2F">
        <w:rPr>
          <w:rFonts w:ascii="Times New Roman" w:hAnsi="Times New Roman" w:cs="Times New Roman"/>
          <w:sz w:val="28"/>
          <w:szCs w:val="28"/>
        </w:rPr>
        <w:t>предпринимателя,  проводимых  органами государственного контроля (надзора),</w:t>
      </w:r>
      <w:r w:rsidR="00DE1D2F">
        <w:rPr>
          <w:rFonts w:ascii="Times New Roman" w:hAnsi="Times New Roman" w:cs="Times New Roman"/>
          <w:sz w:val="28"/>
          <w:szCs w:val="28"/>
        </w:rPr>
        <w:t xml:space="preserve"> </w:t>
      </w:r>
      <w:r w:rsidRPr="00DE1D2F">
        <w:rPr>
          <w:rFonts w:ascii="Times New Roman" w:hAnsi="Times New Roman" w:cs="Times New Roman"/>
          <w:sz w:val="28"/>
          <w:szCs w:val="28"/>
        </w:rPr>
        <w:t>органами  муниципального  контроля, отсутствует (заполняется при проведении</w:t>
      </w:r>
      <w:r w:rsidR="00925973">
        <w:rPr>
          <w:rFonts w:ascii="Times New Roman" w:hAnsi="Times New Roman" w:cs="Times New Roman"/>
          <w:sz w:val="28"/>
          <w:szCs w:val="28"/>
        </w:rPr>
        <w:t xml:space="preserve"> </w:t>
      </w:r>
      <w:r w:rsidRPr="00DE1D2F">
        <w:rPr>
          <w:rFonts w:ascii="Times New Roman" w:hAnsi="Times New Roman" w:cs="Times New Roman"/>
          <w:sz w:val="28"/>
          <w:szCs w:val="28"/>
        </w:rPr>
        <w:t>выездной проверки):</w:t>
      </w:r>
    </w:p>
    <w:p w:rsidR="00C973CF" w:rsidRP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5973">
        <w:rPr>
          <w:rFonts w:ascii="Times New Roman" w:hAnsi="Times New Roman" w:cs="Times New Roman"/>
          <w:sz w:val="28"/>
          <w:szCs w:val="28"/>
        </w:rPr>
        <w:t>________________________       ____________</w:t>
      </w:r>
      <w:r w:rsidR="00925973">
        <w:rPr>
          <w:rFonts w:ascii="Times New Roman" w:hAnsi="Times New Roman" w:cs="Times New Roman"/>
          <w:sz w:val="28"/>
          <w:szCs w:val="28"/>
        </w:rPr>
        <w:t>_______________________</w:t>
      </w:r>
      <w:r w:rsidR="00AD54B9">
        <w:rPr>
          <w:rFonts w:ascii="Times New Roman" w:hAnsi="Times New Roman" w:cs="Times New Roman"/>
          <w:sz w:val="28"/>
          <w:szCs w:val="28"/>
        </w:rPr>
        <w:t>____</w:t>
      </w:r>
    </w:p>
    <w:p w:rsid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 xml:space="preserve"> (подпись проверяющего)      </w:t>
      </w:r>
      <w:r w:rsidR="00925973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Pr="00FC6A04">
        <w:rPr>
          <w:rFonts w:ascii="Times New Roman" w:hAnsi="Times New Roman" w:cs="Times New Roman"/>
          <w:sz w:val="16"/>
          <w:szCs w:val="16"/>
        </w:rPr>
        <w:t xml:space="preserve"> (подпись уполномоченного представителя юридического лица, индивидуального</w:t>
      </w:r>
      <w:r w:rsidR="00925973">
        <w:rPr>
          <w:rFonts w:ascii="Times New Roman" w:hAnsi="Times New Roman" w:cs="Times New Roman"/>
          <w:sz w:val="16"/>
          <w:szCs w:val="16"/>
        </w:rPr>
        <w:t xml:space="preserve"> </w:t>
      </w:r>
    </w:p>
    <w:p w:rsidR="00C973CF" w:rsidRPr="00FC6A04" w:rsidRDefault="00925973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</w:t>
      </w:r>
      <w:r w:rsidR="00C973CF" w:rsidRPr="00FC6A04">
        <w:rPr>
          <w:rFonts w:ascii="Times New Roman" w:hAnsi="Times New Roman" w:cs="Times New Roman"/>
          <w:sz w:val="16"/>
          <w:szCs w:val="16"/>
        </w:rPr>
        <w:t>предпринимателя, его уполномоченного  представителя)</w:t>
      </w:r>
    </w:p>
    <w:p w:rsidR="00C973CF" w:rsidRP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73CF" w:rsidRPr="00E203B0" w:rsidRDefault="00C973CF" w:rsidP="00FC6A0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4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Прилагаемые к акту документы: </w:t>
      </w:r>
      <w:r w:rsidR="00AD54B9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A74BD3">
        <w:rPr>
          <w:rFonts w:ascii="Times New Roman" w:hAnsi="Times New Roman" w:cs="Times New Roman"/>
          <w:sz w:val="28"/>
          <w:szCs w:val="28"/>
        </w:rPr>
        <w:t>______</w:t>
      </w:r>
    </w:p>
    <w:p w:rsidR="00497B44" w:rsidRPr="00497B44" w:rsidRDefault="00497B44" w:rsidP="00FC6A04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973CF" w:rsidRP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5973">
        <w:rPr>
          <w:rFonts w:ascii="Times New Roman" w:hAnsi="Times New Roman" w:cs="Times New Roman"/>
          <w:sz w:val="28"/>
          <w:szCs w:val="28"/>
        </w:rPr>
        <w:lastRenderedPageBreak/>
        <w:t>Подписи лиц, проводивших проверку: ________</w:t>
      </w:r>
      <w:r w:rsidR="00925973">
        <w:rPr>
          <w:rFonts w:ascii="Times New Roman" w:hAnsi="Times New Roman" w:cs="Times New Roman"/>
          <w:sz w:val="28"/>
          <w:szCs w:val="28"/>
        </w:rPr>
        <w:t>_________________________</w:t>
      </w:r>
      <w:r w:rsidR="00A74BD3">
        <w:rPr>
          <w:rFonts w:ascii="Times New Roman" w:hAnsi="Times New Roman" w:cs="Times New Roman"/>
          <w:sz w:val="28"/>
          <w:szCs w:val="28"/>
        </w:rPr>
        <w:t>______</w:t>
      </w:r>
    </w:p>
    <w:p w:rsidR="00C973CF" w:rsidRP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597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2597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925973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A74BD3">
        <w:rPr>
          <w:rFonts w:ascii="Times New Roman" w:hAnsi="Times New Roman" w:cs="Times New Roman"/>
          <w:sz w:val="28"/>
          <w:szCs w:val="28"/>
        </w:rPr>
        <w:t>______</w:t>
      </w:r>
    </w:p>
    <w:p w:rsidR="00C973CF" w:rsidRP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73CF" w:rsidRP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5973">
        <w:rPr>
          <w:rFonts w:ascii="Times New Roman" w:hAnsi="Times New Roman" w:cs="Times New Roman"/>
          <w:sz w:val="28"/>
          <w:szCs w:val="28"/>
        </w:rPr>
        <w:t>С  актом  проверки  ознакомлен(а),  копию   акта   со   всеми  приложениями</w:t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25973">
        <w:rPr>
          <w:rFonts w:ascii="Times New Roman" w:hAnsi="Times New Roman" w:cs="Times New Roman"/>
          <w:sz w:val="28"/>
          <w:szCs w:val="28"/>
        </w:rPr>
        <w:t xml:space="preserve">получил(а): </w:t>
      </w:r>
      <w:r w:rsidR="00A804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3CF" w:rsidRPr="00FC6A04" w:rsidRDefault="00C973CF" w:rsidP="00A80414">
      <w:pPr>
        <w:pStyle w:val="ConsPlusNonformat"/>
        <w:pBdr>
          <w:top w:val="single" w:sz="4" w:space="1" w:color="auto"/>
        </w:pBdr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>(фамилия, имя, отчество (последнее - при наличии), должность руководителя,</w:t>
      </w:r>
      <w:r w:rsidR="00925973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>иного должностного лица или уполномоченного представителя юридического</w:t>
      </w:r>
      <w:r w:rsidR="00925973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 xml:space="preserve"> лица, индивидуального предпринимателя, его уполномоченного представителя)</w:t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973CF" w:rsidRP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597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2597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925973">
        <w:rPr>
          <w:rFonts w:ascii="Times New Roman" w:hAnsi="Times New Roman" w:cs="Times New Roman"/>
          <w:sz w:val="28"/>
          <w:szCs w:val="28"/>
        </w:rPr>
        <w:t xml:space="preserve"> </w:t>
      </w:r>
      <w:r w:rsidR="00A74BD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D54B9">
        <w:rPr>
          <w:rFonts w:ascii="Times New Roman" w:hAnsi="Times New Roman" w:cs="Times New Roman"/>
          <w:sz w:val="28"/>
          <w:szCs w:val="28"/>
        </w:rPr>
        <w:t>«</w:t>
      </w:r>
      <w:r w:rsidRPr="00925973">
        <w:rPr>
          <w:rFonts w:ascii="Times New Roman" w:hAnsi="Times New Roman" w:cs="Times New Roman"/>
          <w:sz w:val="28"/>
          <w:szCs w:val="28"/>
        </w:rPr>
        <w:t>__</w:t>
      </w:r>
      <w:r w:rsidR="00AD54B9">
        <w:rPr>
          <w:rFonts w:ascii="Times New Roman" w:hAnsi="Times New Roman" w:cs="Times New Roman"/>
          <w:sz w:val="28"/>
          <w:szCs w:val="28"/>
        </w:rPr>
        <w:t>»</w:t>
      </w:r>
      <w:r w:rsidRPr="00925973">
        <w:rPr>
          <w:rFonts w:ascii="Times New Roman" w:hAnsi="Times New Roman" w:cs="Times New Roman"/>
          <w:sz w:val="28"/>
          <w:szCs w:val="28"/>
        </w:rPr>
        <w:t xml:space="preserve"> ______________ 20</w:t>
      </w:r>
      <w:r w:rsidR="00AD54B9">
        <w:rPr>
          <w:rFonts w:ascii="Times New Roman" w:hAnsi="Times New Roman" w:cs="Times New Roman"/>
          <w:sz w:val="28"/>
          <w:szCs w:val="28"/>
        </w:rPr>
        <w:t xml:space="preserve">   </w:t>
      </w:r>
      <w:r w:rsidRPr="0092597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973CF" w:rsidRP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73CF" w:rsidRP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597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2597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2597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74BD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25973">
        <w:rPr>
          <w:rFonts w:ascii="Times New Roman" w:hAnsi="Times New Roman" w:cs="Times New Roman"/>
          <w:sz w:val="28"/>
          <w:szCs w:val="28"/>
        </w:rPr>
        <w:t>_______________</w:t>
      </w:r>
    </w:p>
    <w:p w:rsidR="00C973CF" w:rsidRPr="00FC6A04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="0092597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</w:t>
      </w:r>
      <w:r w:rsidR="00A74BD3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FC6A04">
        <w:rPr>
          <w:rFonts w:ascii="Times New Roman" w:hAnsi="Times New Roman" w:cs="Times New Roman"/>
          <w:sz w:val="16"/>
          <w:szCs w:val="16"/>
        </w:rPr>
        <w:t xml:space="preserve">  (подпись)</w:t>
      </w:r>
    </w:p>
    <w:p w:rsidR="00C973CF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A74BD3" w:rsidRPr="00FC6A04" w:rsidRDefault="00A74BD3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C973CF" w:rsidRP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5973">
        <w:rPr>
          <w:rFonts w:ascii="Times New Roman" w:hAnsi="Times New Roman" w:cs="Times New Roman"/>
          <w:sz w:val="28"/>
          <w:szCs w:val="28"/>
        </w:rPr>
        <w:t>Пометка об отказе ознакомления с актом пров</w:t>
      </w:r>
      <w:r w:rsidR="00925973">
        <w:rPr>
          <w:rFonts w:ascii="Times New Roman" w:hAnsi="Times New Roman" w:cs="Times New Roman"/>
          <w:sz w:val="28"/>
          <w:szCs w:val="28"/>
        </w:rPr>
        <w:t>ерки: _____________________</w:t>
      </w:r>
    </w:p>
    <w:p w:rsidR="00925973" w:rsidRDefault="00C973CF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C6A04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="0092597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  <w:r w:rsidRPr="00FC6A04">
        <w:rPr>
          <w:rFonts w:ascii="Times New Roman" w:hAnsi="Times New Roman" w:cs="Times New Roman"/>
          <w:sz w:val="16"/>
          <w:szCs w:val="16"/>
        </w:rPr>
        <w:t xml:space="preserve">        (подпись уполномоченного</w:t>
      </w:r>
      <w:r w:rsidR="00925973">
        <w:rPr>
          <w:rFonts w:ascii="Times New Roman" w:hAnsi="Times New Roman" w:cs="Times New Roman"/>
          <w:sz w:val="16"/>
          <w:szCs w:val="16"/>
        </w:rPr>
        <w:t xml:space="preserve"> </w:t>
      </w:r>
      <w:r w:rsidRPr="00FC6A04">
        <w:rPr>
          <w:rFonts w:ascii="Times New Roman" w:hAnsi="Times New Roman" w:cs="Times New Roman"/>
          <w:sz w:val="16"/>
          <w:szCs w:val="16"/>
        </w:rPr>
        <w:t xml:space="preserve">должностного </w:t>
      </w:r>
    </w:p>
    <w:p w:rsidR="00C973CF" w:rsidRPr="00FC6A04" w:rsidRDefault="00925973" w:rsidP="00FC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</w:t>
      </w:r>
      <w:r w:rsidR="00C973CF" w:rsidRPr="00FC6A04">
        <w:rPr>
          <w:rFonts w:ascii="Times New Roman" w:hAnsi="Times New Roman" w:cs="Times New Roman"/>
          <w:sz w:val="16"/>
          <w:szCs w:val="16"/>
        </w:rPr>
        <w:t>лица (лиц),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C973CF" w:rsidRPr="00FC6A04">
        <w:rPr>
          <w:rFonts w:ascii="Times New Roman" w:hAnsi="Times New Roman" w:cs="Times New Roman"/>
          <w:sz w:val="16"/>
          <w:szCs w:val="16"/>
        </w:rPr>
        <w:t>проводившего проверку)</w:t>
      </w:r>
    </w:p>
    <w:p w:rsidR="00C973CF" w:rsidRPr="00FC6A04" w:rsidRDefault="00C973CF" w:rsidP="00FC6A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973CF" w:rsidRDefault="00C973CF" w:rsidP="00FC6A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61BFD" w:rsidRDefault="00361BFD" w:rsidP="00FC6A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61BFD" w:rsidRDefault="00361BFD" w:rsidP="00FC6A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61BFD" w:rsidRDefault="00361BFD" w:rsidP="00FC6A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61BFD" w:rsidRDefault="00361BFD" w:rsidP="00FC6A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61BFD" w:rsidRDefault="00361BFD" w:rsidP="00FC6A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61BFD" w:rsidRDefault="00361BFD" w:rsidP="00FC6A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61BFD" w:rsidRPr="00FC6A04" w:rsidRDefault="00361BFD" w:rsidP="00FC6A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361BFD" w:rsidRPr="00FC6A04" w:rsidSect="00A74BD3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63E" w:rsidRPr="00AD54B9" w:rsidRDefault="0096663E" w:rsidP="00AD54B9">
      <w:pPr>
        <w:pStyle w:val="ConsPlusNonformat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96663E" w:rsidRPr="00AD54B9" w:rsidRDefault="0096663E" w:rsidP="00AD54B9">
      <w:pPr>
        <w:pStyle w:val="ConsPlusNonformat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63E" w:rsidRPr="00AD54B9" w:rsidRDefault="0096663E" w:rsidP="00AD54B9">
      <w:pPr>
        <w:pStyle w:val="ConsPlusNonformat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96663E" w:rsidRPr="00AD54B9" w:rsidRDefault="0096663E" w:rsidP="00AD54B9">
      <w:pPr>
        <w:pStyle w:val="ConsPlusNonformat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62829"/>
      <w:docPartObj>
        <w:docPartGallery w:val="Page Numbers (Top of Page)"/>
        <w:docPartUnique/>
      </w:docPartObj>
    </w:sdtPr>
    <w:sdtContent>
      <w:p w:rsidR="00AD54B9" w:rsidRDefault="00DA33D0">
        <w:pPr>
          <w:pStyle w:val="aa"/>
          <w:jc w:val="center"/>
        </w:pPr>
        <w:fldSimple w:instr=" PAGE   \* MERGEFORMAT ">
          <w:r w:rsidR="0063112F">
            <w:rPr>
              <w:noProof/>
            </w:rPr>
            <w:t>3</w:t>
          </w:r>
        </w:fldSimple>
      </w:p>
    </w:sdtContent>
  </w:sdt>
  <w:p w:rsidR="00AD54B9" w:rsidRDefault="00AD54B9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73CF"/>
    <w:rsid w:val="00000B3F"/>
    <w:rsid w:val="000036F2"/>
    <w:rsid w:val="000043F2"/>
    <w:rsid w:val="0001204D"/>
    <w:rsid w:val="00012F79"/>
    <w:rsid w:val="0001461F"/>
    <w:rsid w:val="00020E3B"/>
    <w:rsid w:val="000228FB"/>
    <w:rsid w:val="0002619C"/>
    <w:rsid w:val="00027FF7"/>
    <w:rsid w:val="00031333"/>
    <w:rsid w:val="00035FE2"/>
    <w:rsid w:val="00036B0A"/>
    <w:rsid w:val="000373AE"/>
    <w:rsid w:val="000403B7"/>
    <w:rsid w:val="00042C66"/>
    <w:rsid w:val="00047C5A"/>
    <w:rsid w:val="00051427"/>
    <w:rsid w:val="000521E6"/>
    <w:rsid w:val="00053A1A"/>
    <w:rsid w:val="0005658C"/>
    <w:rsid w:val="00056DC3"/>
    <w:rsid w:val="00057509"/>
    <w:rsid w:val="00066A2C"/>
    <w:rsid w:val="00071C3B"/>
    <w:rsid w:val="00072E7F"/>
    <w:rsid w:val="00072FC1"/>
    <w:rsid w:val="00074266"/>
    <w:rsid w:val="000746B3"/>
    <w:rsid w:val="00074B45"/>
    <w:rsid w:val="000755B2"/>
    <w:rsid w:val="00075EFE"/>
    <w:rsid w:val="00081838"/>
    <w:rsid w:val="000857EF"/>
    <w:rsid w:val="00086E05"/>
    <w:rsid w:val="00087E71"/>
    <w:rsid w:val="000917C4"/>
    <w:rsid w:val="00093B82"/>
    <w:rsid w:val="00095AB5"/>
    <w:rsid w:val="000A0564"/>
    <w:rsid w:val="000B31B0"/>
    <w:rsid w:val="000B37F8"/>
    <w:rsid w:val="000B4286"/>
    <w:rsid w:val="000B490C"/>
    <w:rsid w:val="000C04F9"/>
    <w:rsid w:val="000C5002"/>
    <w:rsid w:val="000C5EFB"/>
    <w:rsid w:val="000C62E3"/>
    <w:rsid w:val="000C6EE7"/>
    <w:rsid w:val="000C7AEC"/>
    <w:rsid w:val="000D0EED"/>
    <w:rsid w:val="000D1A9B"/>
    <w:rsid w:val="000D23B5"/>
    <w:rsid w:val="000D3A74"/>
    <w:rsid w:val="000E0322"/>
    <w:rsid w:val="000E1CEE"/>
    <w:rsid w:val="000E7412"/>
    <w:rsid w:val="000F14A2"/>
    <w:rsid w:val="000F3476"/>
    <w:rsid w:val="000F52D4"/>
    <w:rsid w:val="000F5449"/>
    <w:rsid w:val="00100DA9"/>
    <w:rsid w:val="00102CD9"/>
    <w:rsid w:val="00104BB7"/>
    <w:rsid w:val="00112F41"/>
    <w:rsid w:val="00112F45"/>
    <w:rsid w:val="00115E3E"/>
    <w:rsid w:val="001160D7"/>
    <w:rsid w:val="001163C7"/>
    <w:rsid w:val="0011724D"/>
    <w:rsid w:val="00117D00"/>
    <w:rsid w:val="00120475"/>
    <w:rsid w:val="001221D0"/>
    <w:rsid w:val="00122251"/>
    <w:rsid w:val="001307DD"/>
    <w:rsid w:val="00130E81"/>
    <w:rsid w:val="00131C26"/>
    <w:rsid w:val="00131FBF"/>
    <w:rsid w:val="00132E83"/>
    <w:rsid w:val="00133AC7"/>
    <w:rsid w:val="00136FF5"/>
    <w:rsid w:val="00140716"/>
    <w:rsid w:val="00141B8C"/>
    <w:rsid w:val="00141EE6"/>
    <w:rsid w:val="00144100"/>
    <w:rsid w:val="00147B14"/>
    <w:rsid w:val="001503A5"/>
    <w:rsid w:val="00157C5E"/>
    <w:rsid w:val="00160701"/>
    <w:rsid w:val="00160DAD"/>
    <w:rsid w:val="00163C32"/>
    <w:rsid w:val="00170D3D"/>
    <w:rsid w:val="00170EC2"/>
    <w:rsid w:val="00172263"/>
    <w:rsid w:val="00173708"/>
    <w:rsid w:val="001800E0"/>
    <w:rsid w:val="00180AA6"/>
    <w:rsid w:val="00181B2C"/>
    <w:rsid w:val="00184393"/>
    <w:rsid w:val="00193B99"/>
    <w:rsid w:val="001968E1"/>
    <w:rsid w:val="001A30DE"/>
    <w:rsid w:val="001A49C6"/>
    <w:rsid w:val="001A5CE5"/>
    <w:rsid w:val="001A6681"/>
    <w:rsid w:val="001A7A08"/>
    <w:rsid w:val="001B0AF3"/>
    <w:rsid w:val="001B0CF3"/>
    <w:rsid w:val="001B19C7"/>
    <w:rsid w:val="001B28B6"/>
    <w:rsid w:val="001B29E6"/>
    <w:rsid w:val="001B48D3"/>
    <w:rsid w:val="001B5E18"/>
    <w:rsid w:val="001C32BD"/>
    <w:rsid w:val="001C735B"/>
    <w:rsid w:val="001D21D6"/>
    <w:rsid w:val="001D5262"/>
    <w:rsid w:val="001D53C6"/>
    <w:rsid w:val="001D555B"/>
    <w:rsid w:val="001E6761"/>
    <w:rsid w:val="001F04BB"/>
    <w:rsid w:val="001F164F"/>
    <w:rsid w:val="001F3BB5"/>
    <w:rsid w:val="001F3FC9"/>
    <w:rsid w:val="001F4496"/>
    <w:rsid w:val="001F5E00"/>
    <w:rsid w:val="0020491D"/>
    <w:rsid w:val="00211F2F"/>
    <w:rsid w:val="00212D40"/>
    <w:rsid w:val="002136F7"/>
    <w:rsid w:val="002156CE"/>
    <w:rsid w:val="00217695"/>
    <w:rsid w:val="00221B36"/>
    <w:rsid w:val="002222B1"/>
    <w:rsid w:val="00227211"/>
    <w:rsid w:val="00230130"/>
    <w:rsid w:val="002312AC"/>
    <w:rsid w:val="00232F68"/>
    <w:rsid w:val="00233D77"/>
    <w:rsid w:val="00234A38"/>
    <w:rsid w:val="00236AB1"/>
    <w:rsid w:val="002400A1"/>
    <w:rsid w:val="00242BE5"/>
    <w:rsid w:val="00242E82"/>
    <w:rsid w:val="00243C02"/>
    <w:rsid w:val="00244602"/>
    <w:rsid w:val="00251965"/>
    <w:rsid w:val="0025284D"/>
    <w:rsid w:val="002533B1"/>
    <w:rsid w:val="00254B61"/>
    <w:rsid w:val="00255581"/>
    <w:rsid w:val="00256037"/>
    <w:rsid w:val="002604AF"/>
    <w:rsid w:val="00261C47"/>
    <w:rsid w:val="00271250"/>
    <w:rsid w:val="0027143C"/>
    <w:rsid w:val="00271C4D"/>
    <w:rsid w:val="002728BC"/>
    <w:rsid w:val="002801B7"/>
    <w:rsid w:val="00280238"/>
    <w:rsid w:val="002868A9"/>
    <w:rsid w:val="00291A71"/>
    <w:rsid w:val="002929D3"/>
    <w:rsid w:val="002934C2"/>
    <w:rsid w:val="002A2D09"/>
    <w:rsid w:val="002A5638"/>
    <w:rsid w:val="002A5A9C"/>
    <w:rsid w:val="002A6C23"/>
    <w:rsid w:val="002B0944"/>
    <w:rsid w:val="002B0F12"/>
    <w:rsid w:val="002B1F86"/>
    <w:rsid w:val="002B222F"/>
    <w:rsid w:val="002B29E4"/>
    <w:rsid w:val="002B6CA3"/>
    <w:rsid w:val="002B79F6"/>
    <w:rsid w:val="002C00A6"/>
    <w:rsid w:val="002C314F"/>
    <w:rsid w:val="002C741B"/>
    <w:rsid w:val="002D1C9A"/>
    <w:rsid w:val="002D6D8B"/>
    <w:rsid w:val="002E0A62"/>
    <w:rsid w:val="002E4AA3"/>
    <w:rsid w:val="002F0138"/>
    <w:rsid w:val="002F0C54"/>
    <w:rsid w:val="002F13D0"/>
    <w:rsid w:val="002F298C"/>
    <w:rsid w:val="002F359E"/>
    <w:rsid w:val="002F3DC2"/>
    <w:rsid w:val="002F57FE"/>
    <w:rsid w:val="002F6D6B"/>
    <w:rsid w:val="00300571"/>
    <w:rsid w:val="003012B7"/>
    <w:rsid w:val="0030283D"/>
    <w:rsid w:val="00304CF6"/>
    <w:rsid w:val="00305278"/>
    <w:rsid w:val="0030589D"/>
    <w:rsid w:val="00306DD5"/>
    <w:rsid w:val="0030792A"/>
    <w:rsid w:val="00311D55"/>
    <w:rsid w:val="00315422"/>
    <w:rsid w:val="00315A54"/>
    <w:rsid w:val="003164B8"/>
    <w:rsid w:val="00321F03"/>
    <w:rsid w:val="003243EB"/>
    <w:rsid w:val="0032584D"/>
    <w:rsid w:val="00327E45"/>
    <w:rsid w:val="00330967"/>
    <w:rsid w:val="00331D1A"/>
    <w:rsid w:val="0033330F"/>
    <w:rsid w:val="0033446D"/>
    <w:rsid w:val="00340BC7"/>
    <w:rsid w:val="00341B45"/>
    <w:rsid w:val="003446C9"/>
    <w:rsid w:val="00344860"/>
    <w:rsid w:val="003463FA"/>
    <w:rsid w:val="00346480"/>
    <w:rsid w:val="003476A2"/>
    <w:rsid w:val="00347CC7"/>
    <w:rsid w:val="00357A38"/>
    <w:rsid w:val="003618E0"/>
    <w:rsid w:val="00361BFD"/>
    <w:rsid w:val="00362019"/>
    <w:rsid w:val="00363DC8"/>
    <w:rsid w:val="003732EE"/>
    <w:rsid w:val="003733E5"/>
    <w:rsid w:val="003756DB"/>
    <w:rsid w:val="00377D0F"/>
    <w:rsid w:val="00377E3D"/>
    <w:rsid w:val="00383F7E"/>
    <w:rsid w:val="0038506E"/>
    <w:rsid w:val="003860DA"/>
    <w:rsid w:val="003903B0"/>
    <w:rsid w:val="003929CC"/>
    <w:rsid w:val="003957B7"/>
    <w:rsid w:val="003A1006"/>
    <w:rsid w:val="003A2786"/>
    <w:rsid w:val="003A3EC6"/>
    <w:rsid w:val="003B0E70"/>
    <w:rsid w:val="003B18A2"/>
    <w:rsid w:val="003B2728"/>
    <w:rsid w:val="003B4FD0"/>
    <w:rsid w:val="003B56E7"/>
    <w:rsid w:val="003C2E10"/>
    <w:rsid w:val="003C35E8"/>
    <w:rsid w:val="003C454E"/>
    <w:rsid w:val="003C45EC"/>
    <w:rsid w:val="003C5AF6"/>
    <w:rsid w:val="003C6043"/>
    <w:rsid w:val="003C6C94"/>
    <w:rsid w:val="003D01A2"/>
    <w:rsid w:val="003D2113"/>
    <w:rsid w:val="003D22E4"/>
    <w:rsid w:val="003D30D0"/>
    <w:rsid w:val="003D3F35"/>
    <w:rsid w:val="003D7543"/>
    <w:rsid w:val="003E24D4"/>
    <w:rsid w:val="003E3400"/>
    <w:rsid w:val="003E6806"/>
    <w:rsid w:val="003E7A1C"/>
    <w:rsid w:val="003F2183"/>
    <w:rsid w:val="003F32C8"/>
    <w:rsid w:val="003F75F9"/>
    <w:rsid w:val="004024EE"/>
    <w:rsid w:val="0040747C"/>
    <w:rsid w:val="00414364"/>
    <w:rsid w:val="004144A5"/>
    <w:rsid w:val="00417F3A"/>
    <w:rsid w:val="004222AB"/>
    <w:rsid w:val="004245B4"/>
    <w:rsid w:val="00427771"/>
    <w:rsid w:val="0043174C"/>
    <w:rsid w:val="00432E35"/>
    <w:rsid w:val="00433577"/>
    <w:rsid w:val="00446734"/>
    <w:rsid w:val="00450312"/>
    <w:rsid w:val="004511BA"/>
    <w:rsid w:val="00451638"/>
    <w:rsid w:val="00453749"/>
    <w:rsid w:val="00455045"/>
    <w:rsid w:val="00455EE1"/>
    <w:rsid w:val="00457D6D"/>
    <w:rsid w:val="004601ED"/>
    <w:rsid w:val="00460C25"/>
    <w:rsid w:val="00466BF5"/>
    <w:rsid w:val="004702AD"/>
    <w:rsid w:val="00471421"/>
    <w:rsid w:val="00472413"/>
    <w:rsid w:val="00477F4D"/>
    <w:rsid w:val="0048026A"/>
    <w:rsid w:val="004805A1"/>
    <w:rsid w:val="004814D2"/>
    <w:rsid w:val="00483FE5"/>
    <w:rsid w:val="004866AD"/>
    <w:rsid w:val="00486BAA"/>
    <w:rsid w:val="00497675"/>
    <w:rsid w:val="00497B44"/>
    <w:rsid w:val="004A330F"/>
    <w:rsid w:val="004A37BC"/>
    <w:rsid w:val="004A3AC0"/>
    <w:rsid w:val="004A6189"/>
    <w:rsid w:val="004A69D6"/>
    <w:rsid w:val="004B0A8B"/>
    <w:rsid w:val="004B18C5"/>
    <w:rsid w:val="004C0955"/>
    <w:rsid w:val="004C3DCE"/>
    <w:rsid w:val="004C4A64"/>
    <w:rsid w:val="004C5AC5"/>
    <w:rsid w:val="004C6157"/>
    <w:rsid w:val="004C74C3"/>
    <w:rsid w:val="004D262D"/>
    <w:rsid w:val="004D4D8D"/>
    <w:rsid w:val="004D5929"/>
    <w:rsid w:val="004D6EBE"/>
    <w:rsid w:val="004E11B4"/>
    <w:rsid w:val="004E6088"/>
    <w:rsid w:val="004E6420"/>
    <w:rsid w:val="004E6ED3"/>
    <w:rsid w:val="004E7BA2"/>
    <w:rsid w:val="004E7BD8"/>
    <w:rsid w:val="004F1CEA"/>
    <w:rsid w:val="004F2C43"/>
    <w:rsid w:val="004F2FED"/>
    <w:rsid w:val="00500282"/>
    <w:rsid w:val="00500C4E"/>
    <w:rsid w:val="0050199A"/>
    <w:rsid w:val="00503F94"/>
    <w:rsid w:val="00504D94"/>
    <w:rsid w:val="0050710D"/>
    <w:rsid w:val="005111EA"/>
    <w:rsid w:val="005129F6"/>
    <w:rsid w:val="00515E15"/>
    <w:rsid w:val="0051797A"/>
    <w:rsid w:val="00523BC5"/>
    <w:rsid w:val="00526543"/>
    <w:rsid w:val="00527D95"/>
    <w:rsid w:val="00531919"/>
    <w:rsid w:val="00531EC3"/>
    <w:rsid w:val="005341AC"/>
    <w:rsid w:val="005350B9"/>
    <w:rsid w:val="00543021"/>
    <w:rsid w:val="0054578B"/>
    <w:rsid w:val="00547945"/>
    <w:rsid w:val="00547F59"/>
    <w:rsid w:val="005511E0"/>
    <w:rsid w:val="00551CB4"/>
    <w:rsid w:val="00551E2E"/>
    <w:rsid w:val="00555002"/>
    <w:rsid w:val="0055570D"/>
    <w:rsid w:val="00560A3F"/>
    <w:rsid w:val="00563CB4"/>
    <w:rsid w:val="0056509C"/>
    <w:rsid w:val="00565A46"/>
    <w:rsid w:val="00567C51"/>
    <w:rsid w:val="00570D73"/>
    <w:rsid w:val="00572F87"/>
    <w:rsid w:val="00573091"/>
    <w:rsid w:val="00577468"/>
    <w:rsid w:val="00580F68"/>
    <w:rsid w:val="00585C6D"/>
    <w:rsid w:val="005865E6"/>
    <w:rsid w:val="00586CD1"/>
    <w:rsid w:val="00587380"/>
    <w:rsid w:val="00592CDE"/>
    <w:rsid w:val="005953DA"/>
    <w:rsid w:val="005973AC"/>
    <w:rsid w:val="00597CCC"/>
    <w:rsid w:val="005A5464"/>
    <w:rsid w:val="005A6061"/>
    <w:rsid w:val="005A69C2"/>
    <w:rsid w:val="005B30CE"/>
    <w:rsid w:val="005B664E"/>
    <w:rsid w:val="005B7C75"/>
    <w:rsid w:val="005C1B08"/>
    <w:rsid w:val="005C1BAA"/>
    <w:rsid w:val="005C26C3"/>
    <w:rsid w:val="005C7700"/>
    <w:rsid w:val="005C7765"/>
    <w:rsid w:val="005D3540"/>
    <w:rsid w:val="005D66C9"/>
    <w:rsid w:val="005D7260"/>
    <w:rsid w:val="005E0910"/>
    <w:rsid w:val="005F0630"/>
    <w:rsid w:val="005F06FA"/>
    <w:rsid w:val="005F0D1F"/>
    <w:rsid w:val="005F0DE6"/>
    <w:rsid w:val="005F3971"/>
    <w:rsid w:val="005F3D7A"/>
    <w:rsid w:val="005F6DCC"/>
    <w:rsid w:val="00602264"/>
    <w:rsid w:val="00605FC1"/>
    <w:rsid w:val="00610854"/>
    <w:rsid w:val="006111B1"/>
    <w:rsid w:val="00611DE0"/>
    <w:rsid w:val="0061276E"/>
    <w:rsid w:val="00612F2E"/>
    <w:rsid w:val="006133D7"/>
    <w:rsid w:val="006148D4"/>
    <w:rsid w:val="00614DA4"/>
    <w:rsid w:val="006152B3"/>
    <w:rsid w:val="00616C17"/>
    <w:rsid w:val="00617F96"/>
    <w:rsid w:val="00622D9A"/>
    <w:rsid w:val="006242B9"/>
    <w:rsid w:val="00624D8B"/>
    <w:rsid w:val="0063112F"/>
    <w:rsid w:val="00633EEC"/>
    <w:rsid w:val="00635CFE"/>
    <w:rsid w:val="006401B1"/>
    <w:rsid w:val="00644386"/>
    <w:rsid w:val="00651D2B"/>
    <w:rsid w:val="006550CB"/>
    <w:rsid w:val="00655F6E"/>
    <w:rsid w:val="00662B65"/>
    <w:rsid w:val="0066344D"/>
    <w:rsid w:val="00663D6D"/>
    <w:rsid w:val="0066714C"/>
    <w:rsid w:val="00670A3F"/>
    <w:rsid w:val="00675E7D"/>
    <w:rsid w:val="006806DA"/>
    <w:rsid w:val="0068714F"/>
    <w:rsid w:val="0068754F"/>
    <w:rsid w:val="00690D22"/>
    <w:rsid w:val="00693FB6"/>
    <w:rsid w:val="006975C1"/>
    <w:rsid w:val="006A75EA"/>
    <w:rsid w:val="006B0497"/>
    <w:rsid w:val="006B1FDB"/>
    <w:rsid w:val="006B2C15"/>
    <w:rsid w:val="006B4E30"/>
    <w:rsid w:val="006B6D0F"/>
    <w:rsid w:val="006B7E9A"/>
    <w:rsid w:val="006C1477"/>
    <w:rsid w:val="006C1591"/>
    <w:rsid w:val="006C1CAB"/>
    <w:rsid w:val="006C29B8"/>
    <w:rsid w:val="006C2F50"/>
    <w:rsid w:val="006C588D"/>
    <w:rsid w:val="006C703F"/>
    <w:rsid w:val="006C7995"/>
    <w:rsid w:val="006D0635"/>
    <w:rsid w:val="006D5CE1"/>
    <w:rsid w:val="006D679D"/>
    <w:rsid w:val="006D7B32"/>
    <w:rsid w:val="006E020B"/>
    <w:rsid w:val="006F0C50"/>
    <w:rsid w:val="006F13A2"/>
    <w:rsid w:val="006F17CA"/>
    <w:rsid w:val="006F394F"/>
    <w:rsid w:val="006F7E3A"/>
    <w:rsid w:val="006F7EAC"/>
    <w:rsid w:val="0070323B"/>
    <w:rsid w:val="00704D81"/>
    <w:rsid w:val="00706429"/>
    <w:rsid w:val="00707955"/>
    <w:rsid w:val="00710553"/>
    <w:rsid w:val="007113D1"/>
    <w:rsid w:val="00711560"/>
    <w:rsid w:val="0071312B"/>
    <w:rsid w:val="007136C1"/>
    <w:rsid w:val="007149F4"/>
    <w:rsid w:val="00714D1A"/>
    <w:rsid w:val="00715BFC"/>
    <w:rsid w:val="00715E0D"/>
    <w:rsid w:val="007203EB"/>
    <w:rsid w:val="0072074B"/>
    <w:rsid w:val="00723319"/>
    <w:rsid w:val="007260AD"/>
    <w:rsid w:val="00726679"/>
    <w:rsid w:val="00726868"/>
    <w:rsid w:val="00726BF7"/>
    <w:rsid w:val="00734C22"/>
    <w:rsid w:val="00737054"/>
    <w:rsid w:val="00742A7F"/>
    <w:rsid w:val="00744A51"/>
    <w:rsid w:val="007467AB"/>
    <w:rsid w:val="00747BA3"/>
    <w:rsid w:val="00751EB3"/>
    <w:rsid w:val="00762BE3"/>
    <w:rsid w:val="0078063E"/>
    <w:rsid w:val="00781150"/>
    <w:rsid w:val="007814FC"/>
    <w:rsid w:val="00787F05"/>
    <w:rsid w:val="00790360"/>
    <w:rsid w:val="00795913"/>
    <w:rsid w:val="00796B64"/>
    <w:rsid w:val="0079710D"/>
    <w:rsid w:val="007A5E68"/>
    <w:rsid w:val="007A6D4C"/>
    <w:rsid w:val="007B1813"/>
    <w:rsid w:val="007B4987"/>
    <w:rsid w:val="007B49CE"/>
    <w:rsid w:val="007B6ECF"/>
    <w:rsid w:val="007B6F2D"/>
    <w:rsid w:val="007B718C"/>
    <w:rsid w:val="007B7987"/>
    <w:rsid w:val="007C19D2"/>
    <w:rsid w:val="007C307B"/>
    <w:rsid w:val="007C3AAE"/>
    <w:rsid w:val="007D15AF"/>
    <w:rsid w:val="007D191A"/>
    <w:rsid w:val="007D2DE5"/>
    <w:rsid w:val="007D3003"/>
    <w:rsid w:val="007D366C"/>
    <w:rsid w:val="007D3B06"/>
    <w:rsid w:val="007E5E03"/>
    <w:rsid w:val="007E601D"/>
    <w:rsid w:val="007E792C"/>
    <w:rsid w:val="007F05FF"/>
    <w:rsid w:val="007F313C"/>
    <w:rsid w:val="007F383D"/>
    <w:rsid w:val="007F5124"/>
    <w:rsid w:val="007F5C7E"/>
    <w:rsid w:val="007F5CC2"/>
    <w:rsid w:val="007F7B2D"/>
    <w:rsid w:val="0080436D"/>
    <w:rsid w:val="0080654B"/>
    <w:rsid w:val="00807B00"/>
    <w:rsid w:val="00822AD7"/>
    <w:rsid w:val="0082501A"/>
    <w:rsid w:val="00825374"/>
    <w:rsid w:val="00830814"/>
    <w:rsid w:val="0083082E"/>
    <w:rsid w:val="00832127"/>
    <w:rsid w:val="008357AB"/>
    <w:rsid w:val="00836A29"/>
    <w:rsid w:val="00843264"/>
    <w:rsid w:val="00852058"/>
    <w:rsid w:val="00854E09"/>
    <w:rsid w:val="0085606A"/>
    <w:rsid w:val="00860061"/>
    <w:rsid w:val="00862EFF"/>
    <w:rsid w:val="0086573B"/>
    <w:rsid w:val="00866103"/>
    <w:rsid w:val="00866F9E"/>
    <w:rsid w:val="00871D65"/>
    <w:rsid w:val="0087317F"/>
    <w:rsid w:val="008741F2"/>
    <w:rsid w:val="00881E01"/>
    <w:rsid w:val="00883BF3"/>
    <w:rsid w:val="008844A4"/>
    <w:rsid w:val="00884773"/>
    <w:rsid w:val="0089006F"/>
    <w:rsid w:val="0089118D"/>
    <w:rsid w:val="00896239"/>
    <w:rsid w:val="00896DE2"/>
    <w:rsid w:val="008A3D1C"/>
    <w:rsid w:val="008A4668"/>
    <w:rsid w:val="008A7FAF"/>
    <w:rsid w:val="008B0359"/>
    <w:rsid w:val="008B6924"/>
    <w:rsid w:val="008C3B2D"/>
    <w:rsid w:val="008C53AF"/>
    <w:rsid w:val="008D4056"/>
    <w:rsid w:val="008E54F8"/>
    <w:rsid w:val="008E5814"/>
    <w:rsid w:val="008E6DCC"/>
    <w:rsid w:val="008F16E4"/>
    <w:rsid w:val="008F44F7"/>
    <w:rsid w:val="00900266"/>
    <w:rsid w:val="00900840"/>
    <w:rsid w:val="00910F06"/>
    <w:rsid w:val="00911D49"/>
    <w:rsid w:val="009124BC"/>
    <w:rsid w:val="009206D2"/>
    <w:rsid w:val="00921AD4"/>
    <w:rsid w:val="00925973"/>
    <w:rsid w:val="00925E4A"/>
    <w:rsid w:val="009313AA"/>
    <w:rsid w:val="009350CF"/>
    <w:rsid w:val="00937F9E"/>
    <w:rsid w:val="00940BB7"/>
    <w:rsid w:val="00943B5C"/>
    <w:rsid w:val="009444F3"/>
    <w:rsid w:val="00944E9E"/>
    <w:rsid w:val="0094631F"/>
    <w:rsid w:val="00950364"/>
    <w:rsid w:val="009549B2"/>
    <w:rsid w:val="00961E05"/>
    <w:rsid w:val="00963470"/>
    <w:rsid w:val="0096663E"/>
    <w:rsid w:val="0097092D"/>
    <w:rsid w:val="009713C4"/>
    <w:rsid w:val="00972381"/>
    <w:rsid w:val="00974137"/>
    <w:rsid w:val="009744AB"/>
    <w:rsid w:val="00975AE4"/>
    <w:rsid w:val="00980233"/>
    <w:rsid w:val="009814A7"/>
    <w:rsid w:val="0098217D"/>
    <w:rsid w:val="009839E8"/>
    <w:rsid w:val="009857B2"/>
    <w:rsid w:val="009864CC"/>
    <w:rsid w:val="00987491"/>
    <w:rsid w:val="00990720"/>
    <w:rsid w:val="00991FD0"/>
    <w:rsid w:val="0099299E"/>
    <w:rsid w:val="00992A99"/>
    <w:rsid w:val="009A0923"/>
    <w:rsid w:val="009A1821"/>
    <w:rsid w:val="009B22AA"/>
    <w:rsid w:val="009B2A1A"/>
    <w:rsid w:val="009B440C"/>
    <w:rsid w:val="009B62F2"/>
    <w:rsid w:val="009C19B4"/>
    <w:rsid w:val="009C6336"/>
    <w:rsid w:val="009C71A5"/>
    <w:rsid w:val="009D258A"/>
    <w:rsid w:val="009D299A"/>
    <w:rsid w:val="009D39FB"/>
    <w:rsid w:val="009D76FE"/>
    <w:rsid w:val="009E3431"/>
    <w:rsid w:val="009E38D7"/>
    <w:rsid w:val="009E6E39"/>
    <w:rsid w:val="009F1AB1"/>
    <w:rsid w:val="00A07454"/>
    <w:rsid w:val="00A10770"/>
    <w:rsid w:val="00A138D8"/>
    <w:rsid w:val="00A1556B"/>
    <w:rsid w:val="00A1754A"/>
    <w:rsid w:val="00A17E65"/>
    <w:rsid w:val="00A21A0A"/>
    <w:rsid w:val="00A233F6"/>
    <w:rsid w:val="00A345CC"/>
    <w:rsid w:val="00A345E8"/>
    <w:rsid w:val="00A34DEE"/>
    <w:rsid w:val="00A36A0B"/>
    <w:rsid w:val="00A376CB"/>
    <w:rsid w:val="00A4023B"/>
    <w:rsid w:val="00A40EFC"/>
    <w:rsid w:val="00A4136F"/>
    <w:rsid w:val="00A41AD4"/>
    <w:rsid w:val="00A44651"/>
    <w:rsid w:val="00A44A59"/>
    <w:rsid w:val="00A44BC3"/>
    <w:rsid w:val="00A46D12"/>
    <w:rsid w:val="00A4738B"/>
    <w:rsid w:val="00A47759"/>
    <w:rsid w:val="00A512DF"/>
    <w:rsid w:val="00A51BE9"/>
    <w:rsid w:val="00A535B7"/>
    <w:rsid w:val="00A54765"/>
    <w:rsid w:val="00A54AB0"/>
    <w:rsid w:val="00A57E04"/>
    <w:rsid w:val="00A63457"/>
    <w:rsid w:val="00A64214"/>
    <w:rsid w:val="00A6423F"/>
    <w:rsid w:val="00A67263"/>
    <w:rsid w:val="00A74BD3"/>
    <w:rsid w:val="00A76611"/>
    <w:rsid w:val="00A76940"/>
    <w:rsid w:val="00A80414"/>
    <w:rsid w:val="00A84223"/>
    <w:rsid w:val="00A851AD"/>
    <w:rsid w:val="00A85B54"/>
    <w:rsid w:val="00A90730"/>
    <w:rsid w:val="00A93D0F"/>
    <w:rsid w:val="00AA1221"/>
    <w:rsid w:val="00AA505C"/>
    <w:rsid w:val="00AA5B80"/>
    <w:rsid w:val="00AA65FF"/>
    <w:rsid w:val="00AB20AF"/>
    <w:rsid w:val="00AB6600"/>
    <w:rsid w:val="00AB6CBC"/>
    <w:rsid w:val="00AC0214"/>
    <w:rsid w:val="00AC3D69"/>
    <w:rsid w:val="00AC4E65"/>
    <w:rsid w:val="00AC58BB"/>
    <w:rsid w:val="00AC6911"/>
    <w:rsid w:val="00AC7D52"/>
    <w:rsid w:val="00AD51E9"/>
    <w:rsid w:val="00AD54B9"/>
    <w:rsid w:val="00AF0EB8"/>
    <w:rsid w:val="00B00BA5"/>
    <w:rsid w:val="00B0211B"/>
    <w:rsid w:val="00B04A01"/>
    <w:rsid w:val="00B05212"/>
    <w:rsid w:val="00B05D66"/>
    <w:rsid w:val="00B11212"/>
    <w:rsid w:val="00B14CB2"/>
    <w:rsid w:val="00B15700"/>
    <w:rsid w:val="00B17F02"/>
    <w:rsid w:val="00B20272"/>
    <w:rsid w:val="00B20286"/>
    <w:rsid w:val="00B268F7"/>
    <w:rsid w:val="00B35313"/>
    <w:rsid w:val="00B3729B"/>
    <w:rsid w:val="00B556D8"/>
    <w:rsid w:val="00B62E97"/>
    <w:rsid w:val="00B70A1E"/>
    <w:rsid w:val="00B72F95"/>
    <w:rsid w:val="00B76598"/>
    <w:rsid w:val="00B83D2C"/>
    <w:rsid w:val="00B850C8"/>
    <w:rsid w:val="00B8733E"/>
    <w:rsid w:val="00B877CD"/>
    <w:rsid w:val="00B9050F"/>
    <w:rsid w:val="00B90D81"/>
    <w:rsid w:val="00B93974"/>
    <w:rsid w:val="00B97EA9"/>
    <w:rsid w:val="00BA7B97"/>
    <w:rsid w:val="00BB0311"/>
    <w:rsid w:val="00BB605A"/>
    <w:rsid w:val="00BB7202"/>
    <w:rsid w:val="00BC05C1"/>
    <w:rsid w:val="00BC4D72"/>
    <w:rsid w:val="00BC52F2"/>
    <w:rsid w:val="00BC557B"/>
    <w:rsid w:val="00BD04F6"/>
    <w:rsid w:val="00BD1CDA"/>
    <w:rsid w:val="00BD330E"/>
    <w:rsid w:val="00BE0205"/>
    <w:rsid w:val="00BE0CEE"/>
    <w:rsid w:val="00BE1333"/>
    <w:rsid w:val="00BE1F30"/>
    <w:rsid w:val="00BE50F6"/>
    <w:rsid w:val="00BF2843"/>
    <w:rsid w:val="00BF5AA2"/>
    <w:rsid w:val="00BF6295"/>
    <w:rsid w:val="00C01898"/>
    <w:rsid w:val="00C024DB"/>
    <w:rsid w:val="00C04781"/>
    <w:rsid w:val="00C14AF0"/>
    <w:rsid w:val="00C2281F"/>
    <w:rsid w:val="00C2486C"/>
    <w:rsid w:val="00C26C97"/>
    <w:rsid w:val="00C30462"/>
    <w:rsid w:val="00C32CDF"/>
    <w:rsid w:val="00C41555"/>
    <w:rsid w:val="00C417C9"/>
    <w:rsid w:val="00C457EE"/>
    <w:rsid w:val="00C46F4D"/>
    <w:rsid w:val="00C479BF"/>
    <w:rsid w:val="00C52C09"/>
    <w:rsid w:val="00C5325E"/>
    <w:rsid w:val="00C567C9"/>
    <w:rsid w:val="00C70AE7"/>
    <w:rsid w:val="00C72DC4"/>
    <w:rsid w:val="00C73AAB"/>
    <w:rsid w:val="00C740D3"/>
    <w:rsid w:val="00C76364"/>
    <w:rsid w:val="00C767F9"/>
    <w:rsid w:val="00C81A74"/>
    <w:rsid w:val="00C83080"/>
    <w:rsid w:val="00C842A8"/>
    <w:rsid w:val="00C85EE7"/>
    <w:rsid w:val="00C87E17"/>
    <w:rsid w:val="00C954EE"/>
    <w:rsid w:val="00C973CF"/>
    <w:rsid w:val="00CA1245"/>
    <w:rsid w:val="00CA7B10"/>
    <w:rsid w:val="00CB37E2"/>
    <w:rsid w:val="00CB6E54"/>
    <w:rsid w:val="00CB7D47"/>
    <w:rsid w:val="00CC0ED0"/>
    <w:rsid w:val="00CC238F"/>
    <w:rsid w:val="00CC3A90"/>
    <w:rsid w:val="00CC5110"/>
    <w:rsid w:val="00CC5191"/>
    <w:rsid w:val="00CC5C9E"/>
    <w:rsid w:val="00CD110E"/>
    <w:rsid w:val="00CD3F62"/>
    <w:rsid w:val="00CE03A7"/>
    <w:rsid w:val="00CE1331"/>
    <w:rsid w:val="00CE2833"/>
    <w:rsid w:val="00CE2A9A"/>
    <w:rsid w:val="00CE34AC"/>
    <w:rsid w:val="00CE3A1B"/>
    <w:rsid w:val="00CE5980"/>
    <w:rsid w:val="00CE6834"/>
    <w:rsid w:val="00CF5124"/>
    <w:rsid w:val="00D023D3"/>
    <w:rsid w:val="00D04A6C"/>
    <w:rsid w:val="00D05F69"/>
    <w:rsid w:val="00D069FE"/>
    <w:rsid w:val="00D119FD"/>
    <w:rsid w:val="00D12CEC"/>
    <w:rsid w:val="00D14034"/>
    <w:rsid w:val="00D2200A"/>
    <w:rsid w:val="00D24B29"/>
    <w:rsid w:val="00D25843"/>
    <w:rsid w:val="00D26918"/>
    <w:rsid w:val="00D27469"/>
    <w:rsid w:val="00D31863"/>
    <w:rsid w:val="00D37387"/>
    <w:rsid w:val="00D37A53"/>
    <w:rsid w:val="00D403F5"/>
    <w:rsid w:val="00D4152F"/>
    <w:rsid w:val="00D42F2E"/>
    <w:rsid w:val="00D4355B"/>
    <w:rsid w:val="00D4459B"/>
    <w:rsid w:val="00D44B4F"/>
    <w:rsid w:val="00D44B8D"/>
    <w:rsid w:val="00D479D8"/>
    <w:rsid w:val="00D50FEE"/>
    <w:rsid w:val="00D54329"/>
    <w:rsid w:val="00D57210"/>
    <w:rsid w:val="00D600B5"/>
    <w:rsid w:val="00D61A2A"/>
    <w:rsid w:val="00D62249"/>
    <w:rsid w:val="00D62490"/>
    <w:rsid w:val="00D624F5"/>
    <w:rsid w:val="00D74628"/>
    <w:rsid w:val="00D77098"/>
    <w:rsid w:val="00D8089F"/>
    <w:rsid w:val="00D829B5"/>
    <w:rsid w:val="00D86E0A"/>
    <w:rsid w:val="00D91BA7"/>
    <w:rsid w:val="00D922C8"/>
    <w:rsid w:val="00D92FE8"/>
    <w:rsid w:val="00DA33D0"/>
    <w:rsid w:val="00DA3EF9"/>
    <w:rsid w:val="00DB3B88"/>
    <w:rsid w:val="00DB4C0A"/>
    <w:rsid w:val="00DB4F3D"/>
    <w:rsid w:val="00DB5551"/>
    <w:rsid w:val="00DB563E"/>
    <w:rsid w:val="00DC6E21"/>
    <w:rsid w:val="00DD20FC"/>
    <w:rsid w:val="00DD6BDA"/>
    <w:rsid w:val="00DE1D2F"/>
    <w:rsid w:val="00DE37C1"/>
    <w:rsid w:val="00DE3C9C"/>
    <w:rsid w:val="00DE45C7"/>
    <w:rsid w:val="00DE4B78"/>
    <w:rsid w:val="00DE64A4"/>
    <w:rsid w:val="00DF0B2A"/>
    <w:rsid w:val="00DF2B1A"/>
    <w:rsid w:val="00DF2F44"/>
    <w:rsid w:val="00DF5382"/>
    <w:rsid w:val="00E00ABF"/>
    <w:rsid w:val="00E0235E"/>
    <w:rsid w:val="00E02E8E"/>
    <w:rsid w:val="00E040B4"/>
    <w:rsid w:val="00E04E7A"/>
    <w:rsid w:val="00E06A4A"/>
    <w:rsid w:val="00E12B12"/>
    <w:rsid w:val="00E1454C"/>
    <w:rsid w:val="00E14D42"/>
    <w:rsid w:val="00E16D83"/>
    <w:rsid w:val="00E203B0"/>
    <w:rsid w:val="00E216A2"/>
    <w:rsid w:val="00E22030"/>
    <w:rsid w:val="00E22F9F"/>
    <w:rsid w:val="00E24AB7"/>
    <w:rsid w:val="00E25E75"/>
    <w:rsid w:val="00E27F88"/>
    <w:rsid w:val="00E30CF5"/>
    <w:rsid w:val="00E34D53"/>
    <w:rsid w:val="00E36289"/>
    <w:rsid w:val="00E36C2F"/>
    <w:rsid w:val="00E37FD7"/>
    <w:rsid w:val="00E40194"/>
    <w:rsid w:val="00E42C4F"/>
    <w:rsid w:val="00E44022"/>
    <w:rsid w:val="00E441E9"/>
    <w:rsid w:val="00E45149"/>
    <w:rsid w:val="00E456F4"/>
    <w:rsid w:val="00E460FF"/>
    <w:rsid w:val="00E4642B"/>
    <w:rsid w:val="00E507B9"/>
    <w:rsid w:val="00E5312B"/>
    <w:rsid w:val="00E56AA7"/>
    <w:rsid w:val="00E60446"/>
    <w:rsid w:val="00E606E7"/>
    <w:rsid w:val="00E64CE8"/>
    <w:rsid w:val="00E654D6"/>
    <w:rsid w:val="00E762E9"/>
    <w:rsid w:val="00E81DEB"/>
    <w:rsid w:val="00E82BE2"/>
    <w:rsid w:val="00E86406"/>
    <w:rsid w:val="00E869B6"/>
    <w:rsid w:val="00E87A43"/>
    <w:rsid w:val="00E90A25"/>
    <w:rsid w:val="00E9343A"/>
    <w:rsid w:val="00E93868"/>
    <w:rsid w:val="00E96639"/>
    <w:rsid w:val="00EA45C6"/>
    <w:rsid w:val="00EB4F38"/>
    <w:rsid w:val="00EC4CEB"/>
    <w:rsid w:val="00EC633D"/>
    <w:rsid w:val="00EC6B9D"/>
    <w:rsid w:val="00ED7E53"/>
    <w:rsid w:val="00EE2F7D"/>
    <w:rsid w:val="00EE3BD7"/>
    <w:rsid w:val="00EE6A27"/>
    <w:rsid w:val="00EF00BB"/>
    <w:rsid w:val="00EF1068"/>
    <w:rsid w:val="00EF4377"/>
    <w:rsid w:val="00EF48DB"/>
    <w:rsid w:val="00EF795C"/>
    <w:rsid w:val="00F01D82"/>
    <w:rsid w:val="00F0285C"/>
    <w:rsid w:val="00F03F2D"/>
    <w:rsid w:val="00F12895"/>
    <w:rsid w:val="00F12BE2"/>
    <w:rsid w:val="00F15266"/>
    <w:rsid w:val="00F16BA7"/>
    <w:rsid w:val="00F20A56"/>
    <w:rsid w:val="00F22851"/>
    <w:rsid w:val="00F234C0"/>
    <w:rsid w:val="00F2433B"/>
    <w:rsid w:val="00F259D3"/>
    <w:rsid w:val="00F26823"/>
    <w:rsid w:val="00F302DE"/>
    <w:rsid w:val="00F3517E"/>
    <w:rsid w:val="00F35335"/>
    <w:rsid w:val="00F3748B"/>
    <w:rsid w:val="00F37A94"/>
    <w:rsid w:val="00F41102"/>
    <w:rsid w:val="00F421D1"/>
    <w:rsid w:val="00F46F4E"/>
    <w:rsid w:val="00F53429"/>
    <w:rsid w:val="00F539DF"/>
    <w:rsid w:val="00F56B36"/>
    <w:rsid w:val="00F61363"/>
    <w:rsid w:val="00F6181E"/>
    <w:rsid w:val="00F63DFC"/>
    <w:rsid w:val="00F64545"/>
    <w:rsid w:val="00F66DDC"/>
    <w:rsid w:val="00F67581"/>
    <w:rsid w:val="00F75868"/>
    <w:rsid w:val="00F75B83"/>
    <w:rsid w:val="00F7776F"/>
    <w:rsid w:val="00F8020D"/>
    <w:rsid w:val="00F8034A"/>
    <w:rsid w:val="00F876EF"/>
    <w:rsid w:val="00F879B9"/>
    <w:rsid w:val="00F87FE4"/>
    <w:rsid w:val="00F95ACF"/>
    <w:rsid w:val="00F962B9"/>
    <w:rsid w:val="00FA0BE1"/>
    <w:rsid w:val="00FA47C9"/>
    <w:rsid w:val="00FA6D66"/>
    <w:rsid w:val="00FB14F4"/>
    <w:rsid w:val="00FB1699"/>
    <w:rsid w:val="00FB44D4"/>
    <w:rsid w:val="00FC446A"/>
    <w:rsid w:val="00FC6A04"/>
    <w:rsid w:val="00FC7078"/>
    <w:rsid w:val="00FC7CAE"/>
    <w:rsid w:val="00FD07EC"/>
    <w:rsid w:val="00FE07AA"/>
    <w:rsid w:val="00FE1263"/>
    <w:rsid w:val="00FE1E61"/>
    <w:rsid w:val="00FE2C2B"/>
    <w:rsid w:val="00FE5D28"/>
    <w:rsid w:val="00FE7157"/>
    <w:rsid w:val="00FF1A92"/>
    <w:rsid w:val="00FF3302"/>
    <w:rsid w:val="00FF40C0"/>
    <w:rsid w:val="00FF4233"/>
    <w:rsid w:val="00FF51B6"/>
    <w:rsid w:val="00FF5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973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973C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54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021"/>
    <w:rPr>
      <w:rFonts w:ascii="Tahoma" w:hAnsi="Tahoma" w:cs="Tahoma"/>
      <w:sz w:val="16"/>
      <w:szCs w:val="16"/>
    </w:rPr>
  </w:style>
  <w:style w:type="character" w:customStyle="1" w:styleId="FontStyle14">
    <w:name w:val="Font Style14"/>
    <w:basedOn w:val="a0"/>
    <w:uiPriority w:val="99"/>
    <w:rsid w:val="00940BB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F962B9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E581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E5814"/>
    <w:rPr>
      <w:rFonts w:eastAsiaTheme="minorHAnsi"/>
      <w:lang w:eastAsia="en-US"/>
    </w:rPr>
  </w:style>
  <w:style w:type="table" w:styleId="a7">
    <w:name w:val="Table Grid"/>
    <w:basedOn w:val="a1"/>
    <w:uiPriority w:val="59"/>
    <w:rsid w:val="000F52D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BE50F6"/>
    <w:rPr>
      <w:b/>
      <w:bCs/>
    </w:rPr>
  </w:style>
  <w:style w:type="character" w:styleId="a9">
    <w:name w:val="Hyperlink"/>
    <w:basedOn w:val="a0"/>
    <w:uiPriority w:val="99"/>
    <w:unhideWhenUsed/>
    <w:rsid w:val="00866F9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D5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D54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973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973C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54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energo@minenergo.gov.ru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minenerg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МинЭнерго</Company>
  <LinksUpToDate>false</LinksUpToDate>
  <CharactersWithSpaces>7837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NeustupkinRV</dc:creator>
  <cp:lastModifiedBy>K</cp:lastModifiedBy>
  <cp:revision>31</cp:revision>
  <cp:lastPrinted>2013-09-26T11:51:00Z</cp:lastPrinted>
  <dcterms:created xsi:type="dcterms:W3CDTF">2013-09-25T07:54:00Z</dcterms:created>
  <dcterms:modified xsi:type="dcterms:W3CDTF">2014-02-04T17:39:00Z</dcterms:modified>
</cp:coreProperties>
</file>